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31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690"/>
        <w:gridCol w:w="780"/>
        <w:gridCol w:w="17"/>
        <w:gridCol w:w="374"/>
        <w:gridCol w:w="335"/>
        <w:gridCol w:w="467"/>
        <w:gridCol w:w="98"/>
        <w:gridCol w:w="346"/>
        <w:gridCol w:w="20"/>
        <w:gridCol w:w="759"/>
        <w:gridCol w:w="457"/>
        <w:gridCol w:w="430"/>
        <w:gridCol w:w="227"/>
        <w:gridCol w:w="175"/>
        <w:gridCol w:w="487"/>
        <w:gridCol w:w="496"/>
        <w:gridCol w:w="504"/>
        <w:gridCol w:w="62"/>
        <w:gridCol w:w="101"/>
        <w:gridCol w:w="970"/>
        <w:gridCol w:w="63"/>
        <w:gridCol w:w="6"/>
        <w:gridCol w:w="124"/>
        <w:gridCol w:w="375"/>
        <w:gridCol w:w="626"/>
        <w:gridCol w:w="162"/>
        <w:gridCol w:w="1165"/>
      </w:tblGrid>
      <w:tr w:rsidR="00F02756" w14:paraId="3E317441" w14:textId="77777777" w:rsidTr="00F04587">
        <w:trPr>
          <w:trHeight w:val="545"/>
        </w:trPr>
        <w:tc>
          <w:tcPr>
            <w:tcW w:w="10316" w:type="dxa"/>
            <w:gridSpan w:val="27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3F51BFA2" w14:textId="77777777" w:rsidR="00560A76" w:rsidRPr="00560A76" w:rsidRDefault="0089755C" w:rsidP="00560A76">
            <w:pPr>
              <w:pStyle w:val="MS"/>
              <w:wordWrap/>
              <w:jc w:val="center"/>
              <w:rPr>
                <w:rFonts w:ascii="돋움" w:eastAsia="돋움" w:hAnsi="돋움"/>
                <w:b/>
                <w:sz w:val="40"/>
                <w:shd w:val="clear" w:color="000000" w:fill="FFFFFF"/>
              </w:rPr>
            </w:pPr>
            <w:bookmarkStart w:id="0" w:name="_top"/>
            <w:bookmarkEnd w:id="0"/>
            <w:r>
              <w:rPr>
                <w:rFonts w:ascii="돋움" w:eastAsia="돋움" w:hAnsi="돋움"/>
                <w:b/>
                <w:sz w:val="40"/>
                <w:shd w:val="clear" w:color="000000" w:fill="FFFFFF"/>
              </w:rPr>
              <w:t>지 원 서</w:t>
            </w:r>
          </w:p>
        </w:tc>
      </w:tr>
      <w:tr w:rsidR="00F02756" w14:paraId="74CCDDA7" w14:textId="77777777" w:rsidTr="00C9407F">
        <w:trPr>
          <w:trHeight w:val="170"/>
        </w:trPr>
        <w:tc>
          <w:tcPr>
            <w:tcW w:w="1861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45C99E" w14:textId="77777777" w:rsidR="00F02756" w:rsidRDefault="0089755C" w:rsidP="00F04587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>(사진)</w:t>
            </w:r>
          </w:p>
        </w:tc>
        <w:tc>
          <w:tcPr>
            <w:tcW w:w="1266" w:type="dxa"/>
            <w:gridSpan w:val="5"/>
            <w:vMerge w:val="restart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32546A5F" w14:textId="77777777" w:rsidR="00F02756" w:rsidRDefault="0089755C" w:rsidP="00560A76">
            <w:pPr>
              <w:pStyle w:val="MS"/>
              <w:spacing w:line="276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>성 명</w:t>
            </w:r>
          </w:p>
        </w:tc>
        <w:tc>
          <w:tcPr>
            <w:tcW w:w="75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18C49" w14:textId="77777777" w:rsidR="00F02756" w:rsidRDefault="0089755C" w:rsidP="00560A76">
            <w:pPr>
              <w:pStyle w:val="MS"/>
              <w:spacing w:line="276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eastAsia="돋움"/>
                <w:b/>
              </w:rPr>
              <w:t>한글</w:t>
            </w:r>
          </w:p>
        </w:tc>
        <w:tc>
          <w:tcPr>
            <w:tcW w:w="2776" w:type="dxa"/>
            <w:gridSpan w:val="7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EFBB30" w14:textId="77777777" w:rsidR="00F02756" w:rsidRDefault="00F02756" w:rsidP="00560A76">
            <w:pPr>
              <w:pStyle w:val="a3"/>
              <w:spacing w:line="276" w:lineRule="auto"/>
              <w:rPr>
                <w:rFonts w:ascii="돋움" w:eastAsia="돋움" w:hAnsi="돋움"/>
                <w:b/>
              </w:rPr>
            </w:pPr>
          </w:p>
        </w:tc>
        <w:tc>
          <w:tcPr>
            <w:tcW w:w="170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7EED0536" w14:textId="77777777" w:rsidR="00F02756" w:rsidRDefault="0089755C" w:rsidP="00560A76">
            <w:pPr>
              <w:pStyle w:val="MS"/>
              <w:spacing w:line="276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eastAsia="돋움"/>
                <w:b/>
              </w:rPr>
              <w:t>지원분야</w:t>
            </w:r>
          </w:p>
        </w:tc>
        <w:tc>
          <w:tcPr>
            <w:tcW w:w="1953" w:type="dxa"/>
            <w:gridSpan w:val="3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65EDF495" w14:textId="77777777" w:rsidR="00F02756" w:rsidRDefault="00F02756" w:rsidP="006B1074">
            <w:pPr>
              <w:pStyle w:val="MS"/>
              <w:spacing w:line="276" w:lineRule="auto"/>
              <w:rPr>
                <w:rFonts w:ascii="돋움" w:eastAsia="돋움" w:hAnsi="돋움"/>
                <w:b/>
              </w:rPr>
            </w:pPr>
          </w:p>
        </w:tc>
      </w:tr>
      <w:tr w:rsidR="00F02756" w14:paraId="2FCFFC24" w14:textId="77777777" w:rsidTr="00C9407F">
        <w:trPr>
          <w:trHeight w:val="170"/>
        </w:trPr>
        <w:tc>
          <w:tcPr>
            <w:tcW w:w="1861" w:type="dxa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605497" w14:textId="77777777" w:rsidR="00F02756" w:rsidRDefault="00F02756" w:rsidP="00F04587">
            <w:pPr>
              <w:pStyle w:val="a3"/>
              <w:spacing w:line="240" w:lineRule="auto"/>
            </w:pPr>
          </w:p>
        </w:tc>
        <w:tc>
          <w:tcPr>
            <w:tcW w:w="1266" w:type="dxa"/>
            <w:gridSpan w:val="5"/>
            <w:vMerge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749A07AF" w14:textId="77777777" w:rsidR="00F02756" w:rsidRDefault="00F02756" w:rsidP="00560A76">
            <w:pPr>
              <w:pStyle w:val="a3"/>
              <w:spacing w:line="276" w:lineRule="auto"/>
            </w:pP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25B4E4" w14:textId="77777777" w:rsidR="00F02756" w:rsidRDefault="0089755C" w:rsidP="00560A76">
            <w:pPr>
              <w:pStyle w:val="MS"/>
              <w:spacing w:line="276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eastAsia="돋움"/>
                <w:b/>
              </w:rPr>
              <w:t>영문</w:t>
            </w:r>
          </w:p>
        </w:tc>
        <w:tc>
          <w:tcPr>
            <w:tcW w:w="27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997375" w14:textId="77777777" w:rsidR="00F02756" w:rsidRDefault="00F02756" w:rsidP="00560A76">
            <w:pPr>
              <w:pStyle w:val="a3"/>
              <w:spacing w:line="276" w:lineRule="auto"/>
              <w:rPr>
                <w:rFonts w:ascii="돋움" w:eastAsia="돋움" w:hAnsi="돋움"/>
                <w:b/>
              </w:rPr>
            </w:pPr>
          </w:p>
        </w:tc>
        <w:tc>
          <w:tcPr>
            <w:tcW w:w="170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2AEF272C" w14:textId="77777777" w:rsidR="00F02756" w:rsidRDefault="0089755C" w:rsidP="00560A76">
            <w:pPr>
              <w:pStyle w:val="MS"/>
              <w:spacing w:line="276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eastAsia="돋움"/>
                <w:b/>
              </w:rPr>
              <w:t>출석교회</w:t>
            </w:r>
          </w:p>
        </w:tc>
        <w:tc>
          <w:tcPr>
            <w:tcW w:w="19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33BE8A64" w14:textId="77777777" w:rsidR="00F02756" w:rsidRDefault="00F02756" w:rsidP="006B1074">
            <w:pPr>
              <w:pStyle w:val="a3"/>
              <w:wordWrap/>
              <w:spacing w:line="276" w:lineRule="auto"/>
              <w:jc w:val="left"/>
              <w:rPr>
                <w:rFonts w:ascii="돋움" w:eastAsia="돋움" w:hAnsi="돋움"/>
                <w:b/>
              </w:rPr>
            </w:pPr>
          </w:p>
        </w:tc>
      </w:tr>
      <w:tr w:rsidR="00F02756" w14:paraId="7E67FCA1" w14:textId="77777777" w:rsidTr="00C9407F">
        <w:trPr>
          <w:trHeight w:val="170"/>
        </w:trPr>
        <w:tc>
          <w:tcPr>
            <w:tcW w:w="1861" w:type="dxa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08B470" w14:textId="77777777" w:rsidR="00F02756" w:rsidRDefault="00F02756" w:rsidP="00F04587">
            <w:pPr>
              <w:pStyle w:val="a3"/>
              <w:spacing w:line="240" w:lineRule="auto"/>
            </w:pPr>
          </w:p>
        </w:tc>
        <w:tc>
          <w:tcPr>
            <w:tcW w:w="2025" w:type="dxa"/>
            <w:gridSpan w:val="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3DFF11D7" w14:textId="77777777" w:rsidR="00F02756" w:rsidRDefault="0089755C" w:rsidP="00560A76">
            <w:pPr>
              <w:pStyle w:val="MS"/>
              <w:spacing w:line="276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>국          적</w:t>
            </w:r>
          </w:p>
        </w:tc>
        <w:tc>
          <w:tcPr>
            <w:tcW w:w="27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5C472F" w14:textId="77777777" w:rsidR="00F02756" w:rsidRDefault="00F02756" w:rsidP="00560A76">
            <w:pPr>
              <w:pStyle w:val="a3"/>
              <w:spacing w:line="276" w:lineRule="auto"/>
              <w:rPr>
                <w:rFonts w:ascii="돋움" w:eastAsia="돋움" w:hAnsi="돋움"/>
                <w:b/>
              </w:rPr>
            </w:pPr>
          </w:p>
        </w:tc>
        <w:tc>
          <w:tcPr>
            <w:tcW w:w="170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5823CD5C" w14:textId="77777777" w:rsidR="00F02756" w:rsidRDefault="00F04587" w:rsidP="00560A76">
            <w:pPr>
              <w:pStyle w:val="MS"/>
              <w:spacing w:line="276" w:lineRule="auto"/>
              <w:rPr>
                <w:rFonts w:ascii="돋움" w:eastAsia="돋움" w:hAnsi="돋움"/>
                <w:b/>
              </w:rPr>
            </w:pPr>
            <w:r>
              <w:rPr>
                <w:rFonts w:eastAsia="돋움" w:hint="eastAsia"/>
                <w:b/>
              </w:rPr>
              <w:t>학교교회</w:t>
            </w:r>
            <w:r>
              <w:rPr>
                <w:rFonts w:eastAsia="돋움" w:hint="eastAsia"/>
                <w:b/>
              </w:rPr>
              <w:t xml:space="preserve"> </w:t>
            </w:r>
            <w:r>
              <w:rPr>
                <w:rFonts w:eastAsia="돋움" w:hint="eastAsia"/>
                <w:b/>
              </w:rPr>
              <w:t>출석</w:t>
            </w:r>
          </w:p>
        </w:tc>
        <w:tc>
          <w:tcPr>
            <w:tcW w:w="19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708A22DA" w14:textId="77777777" w:rsidR="00F02756" w:rsidRDefault="0089755C" w:rsidP="00560A76">
            <w:pPr>
              <w:pStyle w:val="a3"/>
              <w:wordWrap/>
              <w:spacing w:line="276" w:lineRule="auto"/>
              <w:jc w:val="center"/>
              <w:rPr>
                <w:rFonts w:ascii="돋움" w:eastAsia="돋움" w:hAnsi="돋움"/>
                <w:b/>
              </w:rPr>
            </w:pPr>
            <w:r w:rsidRPr="0098079C">
              <w:rPr>
                <w:rFonts w:ascii="돋움" w:eastAsia="돋움" w:hAnsi="돋움"/>
                <w:b/>
              </w:rPr>
              <w:t>가</w:t>
            </w:r>
            <w:r>
              <w:rPr>
                <w:rFonts w:ascii="돋움" w:eastAsia="돋움" w:hAnsi="돋움"/>
                <w:b/>
              </w:rPr>
              <w:t xml:space="preserve"> / 불가</w:t>
            </w:r>
          </w:p>
        </w:tc>
      </w:tr>
      <w:tr w:rsidR="00F02756" w14:paraId="7A5386AA" w14:textId="77777777" w:rsidTr="00C9407F">
        <w:trPr>
          <w:trHeight w:val="170"/>
        </w:trPr>
        <w:tc>
          <w:tcPr>
            <w:tcW w:w="1861" w:type="dxa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539B01" w14:textId="77777777" w:rsidR="00F02756" w:rsidRDefault="00F02756" w:rsidP="00F04587">
            <w:pPr>
              <w:pStyle w:val="a3"/>
              <w:spacing w:line="240" w:lineRule="auto"/>
            </w:pPr>
          </w:p>
        </w:tc>
        <w:tc>
          <w:tcPr>
            <w:tcW w:w="2025" w:type="dxa"/>
            <w:gridSpan w:val="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006E7293" w14:textId="77777777" w:rsidR="00F02756" w:rsidRDefault="0089755C" w:rsidP="00560A76">
            <w:pPr>
              <w:pStyle w:val="MS"/>
              <w:spacing w:line="276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>주민번호 앞자리</w:t>
            </w:r>
          </w:p>
        </w:tc>
        <w:tc>
          <w:tcPr>
            <w:tcW w:w="27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E1299" w14:textId="77777777" w:rsidR="00F02756" w:rsidRDefault="00F02756" w:rsidP="00560A76">
            <w:pPr>
              <w:pStyle w:val="MS"/>
              <w:spacing w:line="276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70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0A8C3CF8" w14:textId="77777777" w:rsidR="00F02756" w:rsidRDefault="0089755C" w:rsidP="00560A76">
            <w:pPr>
              <w:pStyle w:val="a3"/>
              <w:wordWrap/>
              <w:spacing w:line="276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>세례/직분</w:t>
            </w:r>
          </w:p>
        </w:tc>
        <w:tc>
          <w:tcPr>
            <w:tcW w:w="19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410BBCB7" w14:textId="77777777" w:rsidR="00F02756" w:rsidRDefault="0089755C" w:rsidP="00560A76">
            <w:pPr>
              <w:pStyle w:val="a3"/>
              <w:spacing w:line="276" w:lineRule="auto"/>
              <w:rPr>
                <w:rFonts w:ascii="돋움" w:eastAsia="돋움" w:hAnsi="돋움"/>
                <w:b/>
              </w:rPr>
            </w:pPr>
            <w:r>
              <w:rPr>
                <w:rFonts w:ascii="돋움" w:hAnsi="돋움"/>
                <w:b/>
              </w:rPr>
              <w:t xml:space="preserve"> ( Y / N )  / </w:t>
            </w:r>
          </w:p>
        </w:tc>
      </w:tr>
      <w:tr w:rsidR="00F02756" w14:paraId="7957A788" w14:textId="77777777" w:rsidTr="00C9407F">
        <w:trPr>
          <w:trHeight w:val="533"/>
        </w:trPr>
        <w:tc>
          <w:tcPr>
            <w:tcW w:w="1861" w:type="dxa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622988" w14:textId="77777777" w:rsidR="00F02756" w:rsidRDefault="00F02756" w:rsidP="00F04587">
            <w:pPr>
              <w:pStyle w:val="a3"/>
              <w:spacing w:line="240" w:lineRule="auto"/>
            </w:pPr>
          </w:p>
        </w:tc>
        <w:tc>
          <w:tcPr>
            <w:tcW w:w="2025" w:type="dxa"/>
            <w:gridSpan w:val="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5DE03752" w14:textId="77777777" w:rsidR="00F02756" w:rsidRDefault="0089755C" w:rsidP="00560A76">
            <w:pPr>
              <w:pStyle w:val="MS"/>
              <w:spacing w:line="276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>거 주 지 주 소</w:t>
            </w:r>
          </w:p>
        </w:tc>
        <w:tc>
          <w:tcPr>
            <w:tcW w:w="643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7DB73ACC" w14:textId="77777777" w:rsidR="00F02756" w:rsidRDefault="00F02756" w:rsidP="006B1074">
            <w:pPr>
              <w:pStyle w:val="MS"/>
              <w:spacing w:line="276" w:lineRule="auto"/>
              <w:jc w:val="left"/>
              <w:rPr>
                <w:rFonts w:ascii="돋움" w:eastAsia="돋움" w:hAnsi="돋움"/>
                <w:b/>
              </w:rPr>
            </w:pPr>
          </w:p>
        </w:tc>
      </w:tr>
      <w:tr w:rsidR="00F02756" w14:paraId="78E98BA9" w14:textId="77777777" w:rsidTr="00C9407F">
        <w:trPr>
          <w:trHeight w:val="343"/>
        </w:trPr>
        <w:tc>
          <w:tcPr>
            <w:tcW w:w="1861" w:type="dxa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C2FD53" w14:textId="77777777" w:rsidR="00F02756" w:rsidRDefault="00F02756" w:rsidP="00F04587">
            <w:pPr>
              <w:pStyle w:val="a3"/>
              <w:spacing w:line="240" w:lineRule="auto"/>
            </w:pPr>
          </w:p>
        </w:tc>
        <w:tc>
          <w:tcPr>
            <w:tcW w:w="2025" w:type="dxa"/>
            <w:gridSpan w:val="6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7D7D28CC" w14:textId="77777777" w:rsidR="00F02756" w:rsidRDefault="0089755C" w:rsidP="00560A76">
            <w:pPr>
              <w:pStyle w:val="MS"/>
              <w:spacing w:line="276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hAnsi="돋움"/>
                <w:b/>
              </w:rPr>
              <w:t>E-MAIL</w:t>
            </w:r>
          </w:p>
        </w:tc>
        <w:tc>
          <w:tcPr>
            <w:tcW w:w="2838" w:type="dxa"/>
            <w:gridSpan w:val="8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45931D89" w14:textId="77777777" w:rsidR="00F02756" w:rsidRDefault="00F02756" w:rsidP="00560A76">
            <w:pPr>
              <w:pStyle w:val="MS"/>
              <w:spacing w:line="276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37E0DB53" w14:textId="77777777" w:rsidR="00F02756" w:rsidRDefault="0089755C" w:rsidP="00560A76">
            <w:pPr>
              <w:pStyle w:val="MS"/>
              <w:spacing w:line="276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eastAsia="돋움"/>
                <w:b/>
              </w:rPr>
              <w:t>연락처</w:t>
            </w:r>
          </w:p>
        </w:tc>
        <w:tc>
          <w:tcPr>
            <w:tcW w:w="2458" w:type="dxa"/>
            <w:gridSpan w:val="6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84ACEBA" w14:textId="77777777" w:rsidR="00F02756" w:rsidRDefault="00F02756" w:rsidP="00560A76">
            <w:pPr>
              <w:pStyle w:val="MS"/>
              <w:spacing w:line="276" w:lineRule="auto"/>
              <w:jc w:val="center"/>
              <w:rPr>
                <w:rFonts w:ascii="돋움" w:eastAsia="돋움" w:hAnsi="돋움"/>
                <w:b/>
              </w:rPr>
            </w:pPr>
          </w:p>
        </w:tc>
      </w:tr>
      <w:tr w:rsidR="00C9407F" w14:paraId="7DA4C32C" w14:textId="77777777" w:rsidTr="00EF79D3">
        <w:trPr>
          <w:trHeight w:val="356"/>
        </w:trPr>
        <w:tc>
          <w:tcPr>
            <w:tcW w:w="69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329FC749" w14:textId="77777777" w:rsidR="00C9407F" w:rsidRDefault="00EF79D3" w:rsidP="00C9407F">
            <w:pPr>
              <w:pStyle w:val="MS"/>
              <w:spacing w:line="240" w:lineRule="auto"/>
              <w:rPr>
                <w:rFonts w:eastAsia="돋움"/>
                <w:b/>
              </w:rPr>
            </w:pPr>
            <w:r>
              <w:rPr>
                <w:rFonts w:eastAsia="돋움" w:hint="eastAsia"/>
                <w:b/>
              </w:rPr>
              <w:t>학력</w:t>
            </w:r>
          </w:p>
          <w:p w14:paraId="36ACFCC8" w14:textId="77777777" w:rsidR="00EF79D3" w:rsidRDefault="00EF79D3" w:rsidP="00C9407F">
            <w:pPr>
              <w:pStyle w:val="MS"/>
              <w:spacing w:line="240" w:lineRule="auto"/>
              <w:rPr>
                <w:rFonts w:eastAsia="돋움"/>
                <w:b/>
              </w:rPr>
            </w:pPr>
            <w:r>
              <w:rPr>
                <w:rFonts w:eastAsia="돋움" w:hint="eastAsia"/>
                <w:b/>
              </w:rPr>
              <w:t>사항</w:t>
            </w:r>
          </w:p>
        </w:tc>
        <w:tc>
          <w:tcPr>
            <w:tcW w:w="1171" w:type="dxa"/>
            <w:gridSpan w:val="3"/>
            <w:tcBorders>
              <w:top w:val="single" w:sz="9" w:space="0" w:color="000000"/>
              <w:left w:val="single" w:sz="5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56A6684" w14:textId="77777777" w:rsidR="00C9407F" w:rsidRDefault="00C9407F" w:rsidP="00C9407F">
            <w:pPr>
              <w:pStyle w:val="MS"/>
              <w:spacing w:before="100" w:beforeAutospacing="1" w:after="100" w:afterAutospacing="1" w:line="240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입학일자</w:t>
            </w:r>
          </w:p>
        </w:tc>
        <w:tc>
          <w:tcPr>
            <w:tcW w:w="1246" w:type="dxa"/>
            <w:gridSpan w:val="4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DEB91F8" w14:textId="77777777" w:rsidR="00C9407F" w:rsidRDefault="00C9407F" w:rsidP="00C9407F">
            <w:pPr>
              <w:pStyle w:val="MS"/>
              <w:spacing w:before="100" w:beforeAutospacing="1" w:after="100" w:afterAutospacing="1" w:line="240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졸업일자</w:t>
            </w:r>
          </w:p>
        </w:tc>
        <w:tc>
          <w:tcPr>
            <w:tcW w:w="3617" w:type="dxa"/>
            <w:gridSpan w:val="10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4BC3E4" w14:textId="77777777" w:rsidR="00C9407F" w:rsidRDefault="00C9407F" w:rsidP="00C9407F">
            <w:pPr>
              <w:pStyle w:val="MS"/>
              <w:spacing w:before="100" w:beforeAutospacing="1" w:after="100" w:afterAutospacing="1" w:line="240" w:lineRule="auto"/>
              <w:jc w:val="center"/>
              <w:rPr>
                <w:rFonts w:eastAsia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학교명</w:t>
            </w:r>
          </w:p>
        </w:tc>
        <w:tc>
          <w:tcPr>
            <w:tcW w:w="1140" w:type="dxa"/>
            <w:gridSpan w:val="4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62A6D1C6" w14:textId="77777777" w:rsidR="00C9407F" w:rsidRDefault="00C9407F" w:rsidP="00C9407F">
            <w:pPr>
              <w:pStyle w:val="MS"/>
              <w:spacing w:before="100" w:beforeAutospacing="1" w:after="100" w:afterAutospacing="1" w:line="240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학교</w:t>
            </w:r>
            <w:r w:rsidR="00EF79D3">
              <w:rPr>
                <w:rFonts w:ascii="돋움" w:eastAsia="돋움" w:hAnsi="돋움" w:hint="eastAsia"/>
                <w:b/>
              </w:rPr>
              <w:t>(계열)</w:t>
            </w:r>
          </w:p>
        </w:tc>
        <w:tc>
          <w:tcPr>
            <w:tcW w:w="1125" w:type="dxa"/>
            <w:gridSpan w:val="3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34CA91DD" w14:textId="77777777" w:rsidR="00C9407F" w:rsidRDefault="00EF79D3" w:rsidP="00C9407F">
            <w:pPr>
              <w:pStyle w:val="MS"/>
              <w:spacing w:before="100" w:beforeAutospacing="1" w:after="100" w:afterAutospacing="1" w:line="240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졸업</w:t>
            </w:r>
          </w:p>
        </w:tc>
        <w:tc>
          <w:tcPr>
            <w:tcW w:w="1327" w:type="dxa"/>
            <w:gridSpan w:val="2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14:paraId="5A4AAB91" w14:textId="77777777" w:rsidR="00C9407F" w:rsidRDefault="00EF79D3" w:rsidP="00C9407F">
            <w:pPr>
              <w:pStyle w:val="MS"/>
              <w:spacing w:before="100" w:beforeAutospacing="1" w:after="100" w:afterAutospacing="1" w:line="240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비고</w:t>
            </w:r>
          </w:p>
        </w:tc>
      </w:tr>
      <w:tr w:rsidR="00EF79D3" w14:paraId="4742A7EE" w14:textId="77777777" w:rsidTr="00EF79D3">
        <w:trPr>
          <w:trHeight w:val="200"/>
        </w:trPr>
        <w:tc>
          <w:tcPr>
            <w:tcW w:w="690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34E06599" w14:textId="77777777" w:rsidR="00EF79D3" w:rsidRDefault="00EF79D3" w:rsidP="00C9407F">
            <w:pPr>
              <w:pStyle w:val="MS"/>
              <w:spacing w:line="240" w:lineRule="auto"/>
              <w:rPr>
                <w:rFonts w:eastAsia="돋움"/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dotted" w:sz="4" w:space="0" w:color="auto"/>
            </w:tcBorders>
            <w:vAlign w:val="center"/>
          </w:tcPr>
          <w:p w14:paraId="1FA666BE" w14:textId="77777777" w:rsidR="00EF79D3" w:rsidRDefault="00EF79D3" w:rsidP="00C9407F">
            <w:pPr>
              <w:pStyle w:val="MS"/>
              <w:spacing w:before="100" w:beforeAutospacing="1" w:after="100" w:after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dotted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4DC0376D" w14:textId="77777777" w:rsidR="00EF79D3" w:rsidRDefault="00EF79D3" w:rsidP="00C9407F">
            <w:pPr>
              <w:pStyle w:val="MS"/>
              <w:spacing w:before="100" w:beforeAutospacing="1" w:after="100" w:after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dotted" w:sz="4" w:space="0" w:color="auto"/>
            </w:tcBorders>
            <w:vAlign w:val="center"/>
          </w:tcPr>
          <w:p w14:paraId="621B3779" w14:textId="77777777" w:rsidR="00EF79D3" w:rsidRDefault="00EF79D3" w:rsidP="00C9407F">
            <w:pPr>
              <w:pStyle w:val="MS"/>
              <w:spacing w:before="100" w:beforeAutospacing="1" w:after="100" w:after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46" w:type="dxa"/>
            <w:tcBorders>
              <w:top w:val="single" w:sz="9" w:space="0" w:color="000000"/>
              <w:left w:val="dotted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92C05DB" w14:textId="77777777" w:rsidR="00EF79D3" w:rsidRDefault="00EF79D3" w:rsidP="00C9407F">
            <w:pPr>
              <w:pStyle w:val="MS"/>
              <w:spacing w:before="100" w:beforeAutospacing="1" w:after="100" w:after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617" w:type="dxa"/>
            <w:gridSpan w:val="10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E987CA" w14:textId="77777777" w:rsidR="00EF79D3" w:rsidRDefault="00EF79D3" w:rsidP="00C9407F">
            <w:pPr>
              <w:pStyle w:val="MS"/>
              <w:spacing w:before="100" w:beforeAutospacing="1" w:after="100" w:afterAutospacing="1" w:line="240" w:lineRule="auto"/>
              <w:jc w:val="center"/>
              <w:rPr>
                <w:rFonts w:eastAsia="돋움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720B1311" w14:textId="77777777" w:rsidR="00EF79D3" w:rsidRDefault="00EF79D3" w:rsidP="00C9407F">
            <w:pPr>
              <w:pStyle w:val="MS"/>
              <w:spacing w:before="100" w:beforeAutospacing="1" w:after="100" w:after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125" w:type="dxa"/>
            <w:gridSpan w:val="3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2DE76658" w14:textId="77777777" w:rsidR="00EF79D3" w:rsidRDefault="00EF79D3" w:rsidP="00C9407F">
            <w:pPr>
              <w:pStyle w:val="MS"/>
              <w:spacing w:before="100" w:beforeAutospacing="1" w:after="100" w:after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327" w:type="dxa"/>
            <w:gridSpan w:val="2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14:paraId="214DF87D" w14:textId="77777777" w:rsidR="00EF79D3" w:rsidRDefault="00EF79D3" w:rsidP="00C9407F">
            <w:pPr>
              <w:pStyle w:val="MS"/>
              <w:spacing w:before="100" w:beforeAutospacing="1" w:after="100" w:after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</w:tr>
      <w:tr w:rsidR="00EF79D3" w14:paraId="1B472ACF" w14:textId="77777777" w:rsidTr="00EF79D3">
        <w:trPr>
          <w:trHeight w:val="356"/>
        </w:trPr>
        <w:tc>
          <w:tcPr>
            <w:tcW w:w="690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63312B1A" w14:textId="77777777" w:rsidR="00EF79D3" w:rsidRDefault="00EF79D3" w:rsidP="00C9407F">
            <w:pPr>
              <w:pStyle w:val="MS"/>
              <w:spacing w:line="240" w:lineRule="auto"/>
              <w:rPr>
                <w:rFonts w:eastAsia="돋움"/>
                <w:b/>
              </w:rPr>
            </w:pPr>
          </w:p>
        </w:tc>
        <w:tc>
          <w:tcPr>
            <w:tcW w:w="78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dotted" w:sz="4" w:space="0" w:color="auto"/>
            </w:tcBorders>
            <w:vAlign w:val="center"/>
          </w:tcPr>
          <w:p w14:paraId="704F75E2" w14:textId="77777777" w:rsidR="00EF79D3" w:rsidRDefault="00EF79D3" w:rsidP="00C9407F">
            <w:pPr>
              <w:pStyle w:val="MS"/>
              <w:spacing w:before="100" w:beforeAutospacing="1" w:after="100" w:after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91" w:type="dxa"/>
            <w:gridSpan w:val="2"/>
            <w:tcBorders>
              <w:top w:val="single" w:sz="9" w:space="0" w:color="000000"/>
              <w:left w:val="dotted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336A5F74" w14:textId="77777777" w:rsidR="00EF79D3" w:rsidRDefault="00EF79D3" w:rsidP="00C9407F">
            <w:pPr>
              <w:pStyle w:val="MS"/>
              <w:spacing w:before="100" w:beforeAutospacing="1" w:after="100" w:after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dotted" w:sz="4" w:space="0" w:color="auto"/>
            </w:tcBorders>
            <w:vAlign w:val="center"/>
          </w:tcPr>
          <w:p w14:paraId="12DCC4D4" w14:textId="77777777" w:rsidR="00EF79D3" w:rsidRDefault="00EF79D3" w:rsidP="00C9407F">
            <w:pPr>
              <w:pStyle w:val="MS"/>
              <w:spacing w:before="100" w:beforeAutospacing="1" w:after="100" w:after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46" w:type="dxa"/>
            <w:tcBorders>
              <w:top w:val="single" w:sz="9" w:space="0" w:color="000000"/>
              <w:left w:val="dotted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A77AAC5" w14:textId="77777777" w:rsidR="00EF79D3" w:rsidRDefault="00EF79D3" w:rsidP="00C9407F">
            <w:pPr>
              <w:pStyle w:val="MS"/>
              <w:spacing w:before="100" w:beforeAutospacing="1" w:after="100" w:after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617" w:type="dxa"/>
            <w:gridSpan w:val="10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DF126C" w14:textId="77777777" w:rsidR="00EF79D3" w:rsidRDefault="00EF79D3" w:rsidP="00C9407F">
            <w:pPr>
              <w:pStyle w:val="MS"/>
              <w:spacing w:before="100" w:beforeAutospacing="1" w:after="100" w:afterAutospacing="1" w:line="240" w:lineRule="auto"/>
              <w:jc w:val="center"/>
              <w:rPr>
                <w:rFonts w:eastAsia="돋움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57D27E51" w14:textId="77777777" w:rsidR="00EF79D3" w:rsidRDefault="00EF79D3" w:rsidP="00C9407F">
            <w:pPr>
              <w:pStyle w:val="MS"/>
              <w:spacing w:before="100" w:beforeAutospacing="1" w:after="100" w:after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125" w:type="dxa"/>
            <w:gridSpan w:val="3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4144D566" w14:textId="77777777" w:rsidR="00EF79D3" w:rsidRDefault="00EF79D3" w:rsidP="00C9407F">
            <w:pPr>
              <w:pStyle w:val="MS"/>
              <w:spacing w:before="100" w:beforeAutospacing="1" w:after="100" w:after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327" w:type="dxa"/>
            <w:gridSpan w:val="2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14:paraId="08BB7A15" w14:textId="77777777" w:rsidR="00EF79D3" w:rsidRDefault="00EF79D3" w:rsidP="00C9407F">
            <w:pPr>
              <w:pStyle w:val="MS"/>
              <w:spacing w:before="100" w:beforeAutospacing="1" w:after="100" w:after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</w:tr>
      <w:tr w:rsidR="00EF79D3" w14:paraId="62F935E3" w14:textId="77777777" w:rsidTr="00EF79D3">
        <w:trPr>
          <w:trHeight w:val="356"/>
        </w:trPr>
        <w:tc>
          <w:tcPr>
            <w:tcW w:w="690" w:type="dxa"/>
            <w:vMerge/>
            <w:tcBorders>
              <w:left w:val="single" w:sz="9" w:space="0" w:color="000000"/>
              <w:bottom w:val="single" w:sz="4" w:space="0" w:color="auto"/>
              <w:right w:val="single" w:sz="5" w:space="0" w:color="000000"/>
            </w:tcBorders>
            <w:shd w:val="clear" w:color="auto" w:fill="D8D8D8"/>
            <w:vAlign w:val="center"/>
          </w:tcPr>
          <w:p w14:paraId="1441FD00" w14:textId="77777777" w:rsidR="00EF79D3" w:rsidRDefault="00EF79D3" w:rsidP="00C9407F">
            <w:pPr>
              <w:pStyle w:val="MS"/>
              <w:spacing w:line="240" w:lineRule="auto"/>
              <w:rPr>
                <w:rFonts w:eastAsia="돋움"/>
                <w:b/>
              </w:rPr>
            </w:pPr>
          </w:p>
        </w:tc>
        <w:tc>
          <w:tcPr>
            <w:tcW w:w="78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dotted" w:sz="4" w:space="0" w:color="auto"/>
            </w:tcBorders>
            <w:vAlign w:val="center"/>
          </w:tcPr>
          <w:p w14:paraId="4293AC83" w14:textId="77777777" w:rsidR="00EF79D3" w:rsidRDefault="00EF79D3" w:rsidP="00C9407F">
            <w:pPr>
              <w:pStyle w:val="MS"/>
              <w:spacing w:before="100" w:beforeAutospacing="1" w:after="100" w:after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91" w:type="dxa"/>
            <w:gridSpan w:val="2"/>
            <w:tcBorders>
              <w:top w:val="single" w:sz="9" w:space="0" w:color="000000"/>
              <w:left w:val="dotted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364DEA51" w14:textId="77777777" w:rsidR="00EF79D3" w:rsidRDefault="00EF79D3" w:rsidP="00C9407F">
            <w:pPr>
              <w:pStyle w:val="MS"/>
              <w:spacing w:before="100" w:beforeAutospacing="1" w:after="100" w:after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dotted" w:sz="4" w:space="0" w:color="auto"/>
            </w:tcBorders>
            <w:vAlign w:val="center"/>
          </w:tcPr>
          <w:p w14:paraId="6622FF43" w14:textId="77777777" w:rsidR="00EF79D3" w:rsidRDefault="00EF79D3" w:rsidP="00C9407F">
            <w:pPr>
              <w:pStyle w:val="MS"/>
              <w:spacing w:before="100" w:beforeAutospacing="1" w:after="100" w:after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46" w:type="dxa"/>
            <w:tcBorders>
              <w:top w:val="single" w:sz="9" w:space="0" w:color="000000"/>
              <w:left w:val="dotted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67A7A55F" w14:textId="77777777" w:rsidR="00EF79D3" w:rsidRDefault="00EF79D3" w:rsidP="00C9407F">
            <w:pPr>
              <w:pStyle w:val="MS"/>
              <w:spacing w:before="100" w:beforeAutospacing="1" w:after="100" w:after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617" w:type="dxa"/>
            <w:gridSpan w:val="10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802D44" w14:textId="5877696D" w:rsidR="00EF79D3" w:rsidRDefault="00EF79D3" w:rsidP="00C9407F">
            <w:pPr>
              <w:pStyle w:val="MS"/>
              <w:spacing w:before="100" w:beforeAutospacing="1" w:after="100" w:afterAutospacing="1" w:line="240" w:lineRule="auto"/>
              <w:jc w:val="center"/>
              <w:rPr>
                <w:rFonts w:eastAsia="돋움"/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415557EE" w14:textId="77777777" w:rsidR="00EF79D3" w:rsidRDefault="00EF79D3" w:rsidP="00C9407F">
            <w:pPr>
              <w:pStyle w:val="MS"/>
              <w:spacing w:before="100" w:beforeAutospacing="1" w:after="100" w:after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125" w:type="dxa"/>
            <w:gridSpan w:val="3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021B1138" w14:textId="77777777" w:rsidR="00EF79D3" w:rsidRDefault="00EF79D3" w:rsidP="00C9407F">
            <w:pPr>
              <w:pStyle w:val="MS"/>
              <w:spacing w:before="100" w:beforeAutospacing="1" w:after="100" w:after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327" w:type="dxa"/>
            <w:gridSpan w:val="2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14:paraId="637036F5" w14:textId="77777777" w:rsidR="00EF79D3" w:rsidRDefault="00EF79D3" w:rsidP="00C9407F">
            <w:pPr>
              <w:pStyle w:val="MS"/>
              <w:spacing w:before="100" w:beforeAutospacing="1" w:after="100" w:after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</w:tr>
      <w:tr w:rsidR="00F02756" w14:paraId="46B0E623" w14:textId="77777777" w:rsidTr="00EF79D3">
        <w:trPr>
          <w:trHeight w:val="318"/>
        </w:trPr>
        <w:tc>
          <w:tcPr>
            <w:tcW w:w="69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0D9530FE" w14:textId="77777777" w:rsidR="00F02756" w:rsidRDefault="0089755C" w:rsidP="00C9407F">
            <w:pPr>
              <w:pStyle w:val="MS"/>
              <w:rPr>
                <w:rFonts w:ascii="돋움" w:eastAsia="돋움" w:hAnsi="돋움"/>
                <w:b/>
              </w:rPr>
            </w:pPr>
            <w:r>
              <w:rPr>
                <w:rFonts w:eastAsia="돋움"/>
                <w:b/>
              </w:rPr>
              <w:t>경력</w:t>
            </w:r>
          </w:p>
        </w:tc>
        <w:tc>
          <w:tcPr>
            <w:tcW w:w="2417" w:type="dxa"/>
            <w:gridSpan w:val="7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85267D" w14:textId="77777777" w:rsidR="00F02756" w:rsidRDefault="0089755C" w:rsidP="00EF79D3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>기간   (</w:t>
            </w:r>
            <w:proofErr w:type="spellStart"/>
            <w:r>
              <w:rPr>
                <w:rFonts w:ascii="돋움" w:eastAsia="돋움" w:hAnsi="돋움"/>
                <w:b/>
              </w:rPr>
              <w:t>년월</w:t>
            </w:r>
            <w:proofErr w:type="spellEnd"/>
            <w:r>
              <w:rPr>
                <w:rFonts w:ascii="돋움" w:eastAsia="돋움" w:hAnsi="돋움"/>
                <w:b/>
              </w:rPr>
              <w:t>)</w:t>
            </w:r>
          </w:p>
        </w:tc>
        <w:tc>
          <w:tcPr>
            <w:tcW w:w="1893" w:type="dxa"/>
            <w:gridSpan w:val="5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225551" w14:textId="77777777" w:rsidR="00F02756" w:rsidRDefault="0089755C" w:rsidP="00EF79D3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>근 무 처</w:t>
            </w:r>
          </w:p>
        </w:tc>
        <w:tc>
          <w:tcPr>
            <w:tcW w:w="1724" w:type="dxa"/>
            <w:gridSpan w:val="5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2FB7FB" w14:textId="77777777" w:rsidR="00F02756" w:rsidRDefault="0089755C" w:rsidP="00EF79D3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eastAsia="돋움"/>
                <w:b/>
              </w:rPr>
              <w:t>담당업무</w:t>
            </w:r>
          </w:p>
        </w:tc>
        <w:tc>
          <w:tcPr>
            <w:tcW w:w="3592" w:type="dxa"/>
            <w:gridSpan w:val="9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33B1CA76" w14:textId="77777777" w:rsidR="00F02756" w:rsidRDefault="0089755C" w:rsidP="00EF79D3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>세 부 내 용</w:t>
            </w:r>
          </w:p>
        </w:tc>
      </w:tr>
      <w:tr w:rsidR="00F02756" w14:paraId="1D03AE0F" w14:textId="77777777" w:rsidTr="00EF79D3">
        <w:trPr>
          <w:trHeight w:val="254"/>
        </w:trPr>
        <w:tc>
          <w:tcPr>
            <w:tcW w:w="69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14:paraId="0B799B51" w14:textId="77777777" w:rsidR="00F02756" w:rsidRDefault="00F02756">
            <w:pPr>
              <w:pStyle w:val="a3"/>
            </w:pPr>
          </w:p>
        </w:tc>
        <w:tc>
          <w:tcPr>
            <w:tcW w:w="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5" w:space="0" w:color="000000"/>
            </w:tcBorders>
            <w:vAlign w:val="center"/>
          </w:tcPr>
          <w:p w14:paraId="53483AA8" w14:textId="77777777" w:rsidR="00F02756" w:rsidRDefault="00F0275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dotted" w:sz="5" w:space="0" w:color="000000"/>
              <w:bottom w:val="single" w:sz="5" w:space="0" w:color="000000"/>
              <w:right w:val="none" w:sz="5" w:space="0" w:color="FFFFFF"/>
            </w:tcBorders>
            <w:vAlign w:val="center"/>
          </w:tcPr>
          <w:p w14:paraId="14FF1CC5" w14:textId="77777777" w:rsidR="00F02756" w:rsidRDefault="00F0275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5" w:space="0" w:color="000000"/>
            </w:tcBorders>
            <w:vAlign w:val="center"/>
          </w:tcPr>
          <w:p w14:paraId="19FF6DF6" w14:textId="77777777" w:rsidR="00F02756" w:rsidRDefault="00F0275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dotted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A3946" w14:textId="77777777" w:rsidR="00F02756" w:rsidRDefault="00F0275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8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E43A80" w14:textId="77777777" w:rsidR="00F02756" w:rsidRDefault="00F0275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7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A514F2" w14:textId="77777777" w:rsidR="00F02756" w:rsidRDefault="00F0275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59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5F215696" w14:textId="77777777" w:rsidR="00F02756" w:rsidRDefault="00F0275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</w:tr>
      <w:tr w:rsidR="00F02756" w14:paraId="52A04DE5" w14:textId="77777777" w:rsidTr="00EF79D3">
        <w:trPr>
          <w:trHeight w:val="204"/>
        </w:trPr>
        <w:tc>
          <w:tcPr>
            <w:tcW w:w="69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14:paraId="313928B4" w14:textId="77777777" w:rsidR="00F02756" w:rsidRDefault="00F02756">
            <w:pPr>
              <w:pStyle w:val="a3"/>
            </w:pPr>
          </w:p>
        </w:tc>
        <w:tc>
          <w:tcPr>
            <w:tcW w:w="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5" w:space="0" w:color="000000"/>
            </w:tcBorders>
            <w:vAlign w:val="center"/>
          </w:tcPr>
          <w:p w14:paraId="78DB3E28" w14:textId="77777777" w:rsidR="00F02756" w:rsidRDefault="00F0275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dotted" w:sz="5" w:space="0" w:color="000000"/>
              <w:bottom w:val="single" w:sz="5" w:space="0" w:color="000000"/>
              <w:right w:val="none" w:sz="5" w:space="0" w:color="FFFFFF"/>
            </w:tcBorders>
            <w:vAlign w:val="center"/>
          </w:tcPr>
          <w:p w14:paraId="0DEC6A4A" w14:textId="77777777" w:rsidR="00F02756" w:rsidRDefault="00F0275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5" w:space="0" w:color="000000"/>
            </w:tcBorders>
            <w:vAlign w:val="center"/>
          </w:tcPr>
          <w:p w14:paraId="41B63FC5" w14:textId="77777777" w:rsidR="00F02756" w:rsidRDefault="00F0275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dotted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94CD3" w14:textId="77777777" w:rsidR="00F02756" w:rsidRDefault="00F0275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8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C4EF79" w14:textId="77777777" w:rsidR="00F02756" w:rsidRDefault="00F02756" w:rsidP="00560A76">
            <w:pPr>
              <w:pStyle w:val="MS"/>
              <w:spacing w:line="240" w:lineRule="auto"/>
              <w:rPr>
                <w:rFonts w:ascii="돋움" w:eastAsia="돋움" w:hAnsi="돋움"/>
                <w:b/>
              </w:rPr>
            </w:pPr>
          </w:p>
        </w:tc>
        <w:tc>
          <w:tcPr>
            <w:tcW w:w="17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3F756" w14:textId="77777777" w:rsidR="00F02756" w:rsidRDefault="00F0275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59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1ED453D1" w14:textId="77777777" w:rsidR="00F02756" w:rsidRDefault="00F0275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</w:tr>
      <w:tr w:rsidR="00F02756" w14:paraId="209EEFA8" w14:textId="77777777" w:rsidTr="00EF79D3">
        <w:trPr>
          <w:trHeight w:val="30"/>
        </w:trPr>
        <w:tc>
          <w:tcPr>
            <w:tcW w:w="69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14:paraId="6AD92347" w14:textId="77777777" w:rsidR="00F02756" w:rsidRDefault="00F02756">
            <w:pPr>
              <w:pStyle w:val="a3"/>
            </w:pPr>
          </w:p>
        </w:tc>
        <w:tc>
          <w:tcPr>
            <w:tcW w:w="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5" w:space="0" w:color="000000"/>
            </w:tcBorders>
            <w:vAlign w:val="center"/>
          </w:tcPr>
          <w:p w14:paraId="272B59E0" w14:textId="77777777" w:rsidR="00F02756" w:rsidRDefault="00F0275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dotted" w:sz="5" w:space="0" w:color="000000"/>
              <w:bottom w:val="single" w:sz="5" w:space="0" w:color="000000"/>
              <w:right w:val="none" w:sz="5" w:space="0" w:color="FFFFFF"/>
            </w:tcBorders>
            <w:vAlign w:val="center"/>
          </w:tcPr>
          <w:p w14:paraId="45239C40" w14:textId="77777777" w:rsidR="00F02756" w:rsidRDefault="00F0275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5" w:space="0" w:color="000000"/>
            </w:tcBorders>
            <w:vAlign w:val="center"/>
          </w:tcPr>
          <w:p w14:paraId="022E0DBC" w14:textId="77777777" w:rsidR="00F02756" w:rsidRDefault="00F0275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dotted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1878A" w14:textId="77777777" w:rsidR="00F02756" w:rsidRDefault="00F0275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8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499359" w14:textId="77777777" w:rsidR="00F02756" w:rsidRDefault="00F0275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7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A6A27C" w14:textId="77777777" w:rsidR="00F02756" w:rsidRDefault="00F0275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59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00B45148" w14:textId="77777777" w:rsidR="00F02756" w:rsidRDefault="00F0275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</w:tr>
      <w:tr w:rsidR="00F02756" w14:paraId="601CEAC7" w14:textId="77777777" w:rsidTr="00EF79D3">
        <w:trPr>
          <w:trHeight w:val="30"/>
        </w:trPr>
        <w:tc>
          <w:tcPr>
            <w:tcW w:w="69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14:paraId="0C5CB1DD" w14:textId="77777777" w:rsidR="00F02756" w:rsidRDefault="00F02756">
            <w:pPr>
              <w:pStyle w:val="a3"/>
            </w:pPr>
          </w:p>
        </w:tc>
        <w:tc>
          <w:tcPr>
            <w:tcW w:w="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dotted" w:sz="5" w:space="0" w:color="000000"/>
            </w:tcBorders>
            <w:vAlign w:val="center"/>
          </w:tcPr>
          <w:p w14:paraId="5B20223E" w14:textId="77777777" w:rsidR="00F02756" w:rsidRDefault="00F0275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dotted" w:sz="5" w:space="0" w:color="000000"/>
              <w:bottom w:val="single" w:sz="9" w:space="0" w:color="000000"/>
              <w:right w:val="none" w:sz="5" w:space="0" w:color="FFFFFF"/>
            </w:tcBorders>
            <w:vAlign w:val="center"/>
          </w:tcPr>
          <w:p w14:paraId="7ACE9A7F" w14:textId="77777777" w:rsidR="00F02756" w:rsidRDefault="00F0275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dotted" w:sz="5" w:space="0" w:color="000000"/>
            </w:tcBorders>
            <w:vAlign w:val="center"/>
          </w:tcPr>
          <w:p w14:paraId="6309E6EE" w14:textId="77777777" w:rsidR="00F02756" w:rsidRDefault="00F0275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dotted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0DED2EC7" w14:textId="77777777" w:rsidR="00F02756" w:rsidRDefault="00F0275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893" w:type="dxa"/>
            <w:gridSpan w:val="5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5F283480" w14:textId="77777777" w:rsidR="00F02756" w:rsidRDefault="00F0275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724" w:type="dxa"/>
            <w:gridSpan w:val="5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2472F2C9" w14:textId="77777777" w:rsidR="00F02756" w:rsidRDefault="00F0275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592" w:type="dxa"/>
            <w:gridSpan w:val="9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8D8CC27" w14:textId="77777777" w:rsidR="00F02756" w:rsidRDefault="00F0275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</w:tr>
      <w:tr w:rsidR="00560A76" w14:paraId="342F01C1" w14:textId="77777777" w:rsidTr="00C9407F">
        <w:trPr>
          <w:trHeight w:val="324"/>
        </w:trPr>
        <w:tc>
          <w:tcPr>
            <w:tcW w:w="69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5067C2BD" w14:textId="77777777" w:rsidR="00560A76" w:rsidRDefault="00560A76">
            <w:pPr>
              <w:pStyle w:val="MS"/>
              <w:spacing w:line="336" w:lineRule="auto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해외경험</w:t>
            </w:r>
          </w:p>
        </w:tc>
        <w:tc>
          <w:tcPr>
            <w:tcW w:w="2417" w:type="dxa"/>
            <w:gridSpan w:val="7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A69C76" w14:textId="77777777" w:rsidR="00560A76" w:rsidRDefault="00560A76" w:rsidP="00EF79D3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>기 간 (</w:t>
            </w:r>
            <w:proofErr w:type="spellStart"/>
            <w:r>
              <w:rPr>
                <w:rFonts w:ascii="돋움" w:eastAsia="돋움" w:hAnsi="돋움"/>
                <w:b/>
              </w:rPr>
              <w:t>년월</w:t>
            </w:r>
            <w:proofErr w:type="spellEnd"/>
            <w:r>
              <w:rPr>
                <w:rFonts w:ascii="돋움" w:eastAsia="돋움" w:hAnsi="돋움"/>
                <w:b/>
              </w:rPr>
              <w:t>)</w:t>
            </w:r>
          </w:p>
        </w:tc>
        <w:tc>
          <w:tcPr>
            <w:tcW w:w="1893" w:type="dxa"/>
            <w:gridSpan w:val="5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CD1F81" w14:textId="77777777" w:rsidR="00560A76" w:rsidRDefault="00560A76" w:rsidP="00EF79D3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>목 적</w:t>
            </w:r>
          </w:p>
        </w:tc>
        <w:tc>
          <w:tcPr>
            <w:tcW w:w="1724" w:type="dxa"/>
            <w:gridSpan w:val="5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E5A07" w14:textId="77777777" w:rsidR="00560A76" w:rsidRDefault="00560A76" w:rsidP="00EF79D3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>거 주 지</w:t>
            </w:r>
          </w:p>
        </w:tc>
        <w:tc>
          <w:tcPr>
            <w:tcW w:w="3592" w:type="dxa"/>
            <w:gridSpan w:val="9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201080EF" w14:textId="77777777" w:rsidR="00560A76" w:rsidRDefault="00560A76" w:rsidP="00EF79D3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>세 부 내 용</w:t>
            </w:r>
          </w:p>
        </w:tc>
      </w:tr>
      <w:tr w:rsidR="00560A76" w14:paraId="5E7EFE1C" w14:textId="77777777" w:rsidTr="00C9407F">
        <w:trPr>
          <w:trHeight w:val="274"/>
        </w:trPr>
        <w:tc>
          <w:tcPr>
            <w:tcW w:w="690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14:paraId="0A63140C" w14:textId="77777777" w:rsidR="00560A76" w:rsidRDefault="00560A76">
            <w:pPr>
              <w:pStyle w:val="a3"/>
            </w:pPr>
          </w:p>
        </w:tc>
        <w:tc>
          <w:tcPr>
            <w:tcW w:w="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5" w:space="0" w:color="000000"/>
            </w:tcBorders>
            <w:vAlign w:val="center"/>
          </w:tcPr>
          <w:p w14:paraId="1604B60D" w14:textId="77777777" w:rsidR="00560A76" w:rsidRDefault="00560A7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dotted" w:sz="5" w:space="0" w:color="000000"/>
              <w:bottom w:val="single" w:sz="5" w:space="0" w:color="000000"/>
              <w:right w:val="none" w:sz="5" w:space="0" w:color="FFFFFF"/>
            </w:tcBorders>
            <w:vAlign w:val="center"/>
          </w:tcPr>
          <w:p w14:paraId="4DC8D236" w14:textId="77777777" w:rsidR="00560A76" w:rsidRDefault="00560A7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5" w:space="0" w:color="000000"/>
            </w:tcBorders>
            <w:vAlign w:val="center"/>
          </w:tcPr>
          <w:p w14:paraId="2C353204" w14:textId="77777777" w:rsidR="00560A76" w:rsidRDefault="00560A7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dotted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CC9979" w14:textId="77777777" w:rsidR="00560A76" w:rsidRDefault="00560A7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8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287E84" w14:textId="77777777" w:rsidR="00560A76" w:rsidRDefault="00560A7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7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8A5357" w14:textId="77777777" w:rsidR="00560A76" w:rsidRDefault="00560A7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59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00ABEBBA" w14:textId="77777777" w:rsidR="00560A76" w:rsidRDefault="00560A7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</w:tr>
      <w:tr w:rsidR="00560A76" w14:paraId="40F8430E" w14:textId="77777777" w:rsidTr="00C9407F">
        <w:trPr>
          <w:trHeight w:val="218"/>
        </w:trPr>
        <w:tc>
          <w:tcPr>
            <w:tcW w:w="690" w:type="dxa"/>
            <w:vMerge/>
            <w:tcBorders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14:paraId="48E75336" w14:textId="77777777" w:rsidR="00560A76" w:rsidRDefault="00560A76">
            <w:pPr>
              <w:pStyle w:val="a3"/>
            </w:pPr>
          </w:p>
        </w:tc>
        <w:tc>
          <w:tcPr>
            <w:tcW w:w="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dotted" w:sz="5" w:space="0" w:color="000000"/>
            </w:tcBorders>
            <w:vAlign w:val="center"/>
          </w:tcPr>
          <w:p w14:paraId="6D701827" w14:textId="77777777" w:rsidR="00560A76" w:rsidRDefault="00560A7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dotted" w:sz="5" w:space="0" w:color="000000"/>
              <w:bottom w:val="single" w:sz="9" w:space="0" w:color="000000"/>
              <w:right w:val="none" w:sz="5" w:space="0" w:color="FFFFFF"/>
            </w:tcBorders>
            <w:vAlign w:val="center"/>
          </w:tcPr>
          <w:p w14:paraId="005B92B3" w14:textId="77777777" w:rsidR="00560A76" w:rsidRDefault="00560A7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dotted" w:sz="5" w:space="0" w:color="000000"/>
            </w:tcBorders>
            <w:vAlign w:val="center"/>
          </w:tcPr>
          <w:p w14:paraId="54177A53" w14:textId="77777777" w:rsidR="00560A76" w:rsidRDefault="00560A7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dotted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23BC9CD2" w14:textId="77777777" w:rsidR="00560A76" w:rsidRDefault="00560A7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893" w:type="dxa"/>
            <w:gridSpan w:val="5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15D8DDE9" w14:textId="77777777" w:rsidR="00560A76" w:rsidRDefault="00560A7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724" w:type="dxa"/>
            <w:gridSpan w:val="5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3BC60145" w14:textId="77777777" w:rsidR="00560A76" w:rsidRDefault="00560A7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592" w:type="dxa"/>
            <w:gridSpan w:val="9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2B94CD" w14:textId="77777777" w:rsidR="00560A76" w:rsidRDefault="00560A7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</w:tr>
      <w:tr w:rsidR="00F02756" w14:paraId="64CDF68A" w14:textId="77777777" w:rsidTr="00C9407F">
        <w:trPr>
          <w:trHeight w:val="350"/>
        </w:trPr>
        <w:tc>
          <w:tcPr>
            <w:tcW w:w="69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0F314DF9" w14:textId="77777777" w:rsidR="00F02756" w:rsidRDefault="0089755C">
            <w:pPr>
              <w:pStyle w:val="MS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eastAsia="돋움"/>
                <w:b/>
              </w:rPr>
              <w:t>병역</w:t>
            </w:r>
          </w:p>
        </w:tc>
        <w:tc>
          <w:tcPr>
            <w:tcW w:w="1171" w:type="dxa"/>
            <w:gridSpan w:val="3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8913C8" w14:textId="77777777" w:rsidR="00F02756" w:rsidRDefault="0089755C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>구 분</w:t>
            </w:r>
          </w:p>
        </w:tc>
        <w:tc>
          <w:tcPr>
            <w:tcW w:w="802" w:type="dxa"/>
            <w:gridSpan w:val="2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C8E70E" w14:textId="77777777" w:rsidR="00F02756" w:rsidRDefault="0089755C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eastAsia="돋움"/>
                <w:b/>
              </w:rPr>
              <w:t>군별</w:t>
            </w:r>
          </w:p>
        </w:tc>
        <w:tc>
          <w:tcPr>
            <w:tcW w:w="444" w:type="dxa"/>
            <w:gridSpan w:val="2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54C040" w14:textId="77777777" w:rsidR="00F02756" w:rsidRDefault="0089755C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eastAsia="돋움"/>
                <w:b/>
              </w:rPr>
              <w:t>병과</w:t>
            </w:r>
          </w:p>
        </w:tc>
        <w:tc>
          <w:tcPr>
            <w:tcW w:w="1236" w:type="dxa"/>
            <w:gridSpan w:val="3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6051FC" w14:textId="77777777" w:rsidR="00F02756" w:rsidRDefault="0089755C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eastAsia="돋움"/>
                <w:b/>
              </w:rPr>
              <w:t>계급</w:t>
            </w:r>
          </w:p>
        </w:tc>
        <w:tc>
          <w:tcPr>
            <w:tcW w:w="2381" w:type="dxa"/>
            <w:gridSpan w:val="7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35F841" w14:textId="77777777" w:rsidR="00F02756" w:rsidRDefault="0089755C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>복 무 기 간 (</w:t>
            </w:r>
            <w:proofErr w:type="spellStart"/>
            <w:r>
              <w:rPr>
                <w:rFonts w:ascii="돋움" w:eastAsia="돋움" w:hAnsi="돋움"/>
                <w:b/>
              </w:rPr>
              <w:t>년월</w:t>
            </w:r>
            <w:proofErr w:type="spellEnd"/>
            <w:r>
              <w:rPr>
                <w:rFonts w:ascii="돋움" w:eastAsia="돋움" w:hAnsi="돋움"/>
                <w:b/>
              </w:rPr>
              <w:t>)</w:t>
            </w:r>
          </w:p>
        </w:tc>
        <w:tc>
          <w:tcPr>
            <w:tcW w:w="1071" w:type="dxa"/>
            <w:gridSpan w:val="2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81A8EE" w14:textId="77777777" w:rsidR="00F02756" w:rsidRDefault="0089755C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  <w:proofErr w:type="spellStart"/>
            <w:r>
              <w:rPr>
                <w:rFonts w:eastAsia="돋움"/>
                <w:b/>
              </w:rPr>
              <w:t>복무처</w:t>
            </w:r>
            <w:proofErr w:type="spellEnd"/>
          </w:p>
        </w:tc>
        <w:tc>
          <w:tcPr>
            <w:tcW w:w="2521" w:type="dxa"/>
            <w:gridSpan w:val="7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163AB211" w14:textId="77777777" w:rsidR="00F02756" w:rsidRDefault="0089755C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>보 훈 여 부</w:t>
            </w:r>
          </w:p>
        </w:tc>
      </w:tr>
      <w:tr w:rsidR="00F02756" w14:paraId="157EBF25" w14:textId="77777777" w:rsidTr="00C9407F">
        <w:trPr>
          <w:trHeight w:val="136"/>
        </w:trPr>
        <w:tc>
          <w:tcPr>
            <w:tcW w:w="69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14:paraId="4C77E718" w14:textId="77777777" w:rsidR="00F02756" w:rsidRDefault="00F02756">
            <w:pPr>
              <w:pStyle w:val="a3"/>
            </w:pPr>
          </w:p>
        </w:tc>
        <w:tc>
          <w:tcPr>
            <w:tcW w:w="1171" w:type="dxa"/>
            <w:gridSpan w:val="3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2EE97131" w14:textId="77777777" w:rsidR="00F02756" w:rsidRDefault="0089755C" w:rsidP="00560A76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>필 /미필</w:t>
            </w:r>
          </w:p>
        </w:tc>
        <w:tc>
          <w:tcPr>
            <w:tcW w:w="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4CA826BD" w14:textId="77777777" w:rsidR="00F02756" w:rsidRDefault="00F02756" w:rsidP="00560A76">
            <w:pPr>
              <w:pStyle w:val="a3"/>
              <w:spacing w:line="240" w:lineRule="auto"/>
              <w:rPr>
                <w:rFonts w:ascii="돋움" w:eastAsia="돋움" w:hAnsi="돋움"/>
                <w:b/>
              </w:rPr>
            </w:pP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69E2F481" w14:textId="77777777" w:rsidR="00F02756" w:rsidRDefault="00F02756" w:rsidP="00560A76">
            <w:pPr>
              <w:pStyle w:val="a3"/>
              <w:spacing w:line="240" w:lineRule="auto"/>
              <w:rPr>
                <w:rFonts w:ascii="돋움" w:eastAsia="돋움" w:hAnsi="돋움"/>
                <w:b/>
              </w:rPr>
            </w:pPr>
          </w:p>
        </w:tc>
        <w:tc>
          <w:tcPr>
            <w:tcW w:w="1236" w:type="dxa"/>
            <w:gridSpan w:val="3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42CADC85" w14:textId="77777777" w:rsidR="00F02756" w:rsidRDefault="00F02756" w:rsidP="00560A76">
            <w:pPr>
              <w:pStyle w:val="a3"/>
              <w:spacing w:line="240" w:lineRule="auto"/>
              <w:rPr>
                <w:rFonts w:ascii="돋움" w:eastAsia="돋움" w:hAnsi="돋움"/>
                <w:b/>
              </w:rPr>
            </w:pP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dotted" w:sz="5" w:space="0" w:color="000000"/>
            </w:tcBorders>
            <w:vAlign w:val="center"/>
          </w:tcPr>
          <w:p w14:paraId="7B7AA41E" w14:textId="77777777" w:rsidR="00F02756" w:rsidRDefault="00F02756" w:rsidP="00560A76">
            <w:pPr>
              <w:pStyle w:val="a3"/>
              <w:spacing w:line="240" w:lineRule="auto"/>
              <w:rPr>
                <w:rFonts w:ascii="돋움" w:eastAsia="돋움" w:hAnsi="돋움"/>
                <w:b/>
              </w:rPr>
            </w:pPr>
          </w:p>
        </w:tc>
        <w:tc>
          <w:tcPr>
            <w:tcW w:w="402" w:type="dxa"/>
            <w:gridSpan w:val="2"/>
            <w:tcBorders>
              <w:top w:val="single" w:sz="5" w:space="0" w:color="000000"/>
              <w:left w:val="dotted" w:sz="5" w:space="0" w:color="000000"/>
              <w:bottom w:val="single" w:sz="5" w:space="0" w:color="000000"/>
              <w:right w:val="dotted" w:sz="5" w:space="0" w:color="000000"/>
            </w:tcBorders>
            <w:vAlign w:val="center"/>
          </w:tcPr>
          <w:p w14:paraId="2AF70FE1" w14:textId="77777777" w:rsidR="00F02756" w:rsidRDefault="00F0275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487" w:type="dxa"/>
            <w:tcBorders>
              <w:top w:val="single" w:sz="5" w:space="0" w:color="000000"/>
              <w:left w:val="none" w:sz="5" w:space="0" w:color="FFFFFF"/>
              <w:bottom w:val="single" w:sz="9" w:space="0" w:color="000000"/>
              <w:right w:val="none" w:sz="5" w:space="0" w:color="FFFFFF"/>
            </w:tcBorders>
            <w:vAlign w:val="center"/>
          </w:tcPr>
          <w:p w14:paraId="632903AD" w14:textId="77777777" w:rsidR="00F02756" w:rsidRDefault="0089755C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hAnsi="돋움"/>
                <w:b/>
              </w:rPr>
              <w:t>～</w:t>
            </w:r>
          </w:p>
        </w:tc>
        <w:tc>
          <w:tcPr>
            <w:tcW w:w="496" w:type="dxa"/>
            <w:tcBorders>
              <w:top w:val="single" w:sz="5" w:space="0" w:color="000000"/>
              <w:left w:val="dotted" w:sz="5" w:space="0" w:color="000000"/>
              <w:bottom w:val="single" w:sz="5" w:space="0" w:color="000000"/>
              <w:right w:val="dotted" w:sz="5" w:space="0" w:color="000000"/>
            </w:tcBorders>
            <w:vAlign w:val="center"/>
          </w:tcPr>
          <w:p w14:paraId="377EF4FD" w14:textId="77777777" w:rsidR="00F02756" w:rsidRDefault="00F0275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566" w:type="dxa"/>
            <w:gridSpan w:val="2"/>
            <w:tcBorders>
              <w:top w:val="single" w:sz="5" w:space="0" w:color="000000"/>
              <w:left w:val="dotted" w:sz="5" w:space="0" w:color="000000"/>
              <w:bottom w:val="single" w:sz="9" w:space="0" w:color="000000"/>
              <w:right w:val="dotted" w:sz="5" w:space="0" w:color="000000"/>
            </w:tcBorders>
            <w:vAlign w:val="center"/>
          </w:tcPr>
          <w:p w14:paraId="1C897264" w14:textId="77777777" w:rsidR="00F02756" w:rsidRDefault="00F02756" w:rsidP="00560A76">
            <w:pPr>
              <w:pStyle w:val="a3"/>
              <w:spacing w:line="240" w:lineRule="auto"/>
              <w:rPr>
                <w:rFonts w:ascii="돋움" w:eastAsia="돋움" w:hAnsi="돋움"/>
                <w:b/>
              </w:rPr>
            </w:pPr>
          </w:p>
        </w:tc>
        <w:tc>
          <w:tcPr>
            <w:tcW w:w="1071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5FF6300E" w14:textId="77777777" w:rsidR="00F02756" w:rsidRDefault="00F02756" w:rsidP="00560A76">
            <w:pPr>
              <w:pStyle w:val="a3"/>
              <w:spacing w:line="240" w:lineRule="auto"/>
              <w:rPr>
                <w:rFonts w:ascii="돋움" w:eastAsia="돋움" w:hAnsi="돋움"/>
                <w:b/>
              </w:rPr>
            </w:pPr>
          </w:p>
        </w:tc>
        <w:tc>
          <w:tcPr>
            <w:tcW w:w="2521" w:type="dxa"/>
            <w:gridSpan w:val="7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29E7F1A" w14:textId="77777777" w:rsidR="00F02756" w:rsidRDefault="00F02756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</w:tr>
      <w:tr w:rsidR="00F02756" w14:paraId="7BD71C91" w14:textId="77777777" w:rsidTr="00C9407F">
        <w:trPr>
          <w:trHeight w:val="446"/>
        </w:trPr>
        <w:tc>
          <w:tcPr>
            <w:tcW w:w="69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3A77B8D9" w14:textId="77777777" w:rsidR="00F02756" w:rsidRDefault="00560A76">
            <w:pPr>
              <w:pStyle w:val="MS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자격</w:t>
            </w:r>
          </w:p>
          <w:p w14:paraId="1DFB3579" w14:textId="77777777" w:rsidR="00560A76" w:rsidRDefault="00560A76">
            <w:pPr>
              <w:pStyle w:val="MS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면허</w:t>
            </w:r>
          </w:p>
        </w:tc>
        <w:tc>
          <w:tcPr>
            <w:tcW w:w="1973" w:type="dxa"/>
            <w:gridSpan w:val="5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3F383A" w14:textId="77777777" w:rsidR="00F02756" w:rsidRDefault="0089755C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>자격(면허)명</w:t>
            </w:r>
          </w:p>
        </w:tc>
        <w:tc>
          <w:tcPr>
            <w:tcW w:w="1680" w:type="dxa"/>
            <w:gridSpan w:val="5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5CD7AC" w14:textId="77777777" w:rsidR="00F02756" w:rsidRDefault="0089755C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eastAsia="돋움"/>
                <w:b/>
              </w:rPr>
              <w:t>발급기관</w:t>
            </w:r>
          </w:p>
        </w:tc>
        <w:tc>
          <w:tcPr>
            <w:tcW w:w="1319" w:type="dxa"/>
            <w:gridSpan w:val="4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CAA9B8" w14:textId="77777777" w:rsidR="00F02756" w:rsidRDefault="0089755C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>취 득 일</w:t>
            </w:r>
          </w:p>
        </w:tc>
        <w:tc>
          <w:tcPr>
            <w:tcW w:w="1062" w:type="dxa"/>
            <w:gridSpan w:val="3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DDAF38" w14:textId="77777777" w:rsidR="00F02756" w:rsidRDefault="0089755C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>등 급</w:t>
            </w:r>
          </w:p>
        </w:tc>
        <w:tc>
          <w:tcPr>
            <w:tcW w:w="3592" w:type="dxa"/>
            <w:gridSpan w:val="9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6997B3BC" w14:textId="77777777" w:rsidR="00F02756" w:rsidRDefault="0089755C" w:rsidP="00560A76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eastAsia="돋움"/>
                <w:b/>
              </w:rPr>
              <w:t>비고</w:t>
            </w:r>
          </w:p>
        </w:tc>
      </w:tr>
      <w:tr w:rsidR="00F02756" w14:paraId="668C10C6" w14:textId="77777777" w:rsidTr="00C9407F">
        <w:trPr>
          <w:trHeight w:val="20"/>
        </w:trPr>
        <w:tc>
          <w:tcPr>
            <w:tcW w:w="690" w:type="dxa"/>
            <w:vMerge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066FEEC0" w14:textId="77777777" w:rsidR="00F02756" w:rsidRDefault="00F02756">
            <w:pPr>
              <w:pStyle w:val="a3"/>
            </w:pPr>
          </w:p>
        </w:tc>
        <w:tc>
          <w:tcPr>
            <w:tcW w:w="19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26E9D6" w14:textId="77777777" w:rsidR="00F02756" w:rsidRDefault="00F02756" w:rsidP="00560A76">
            <w:pPr>
              <w:pStyle w:val="MS"/>
              <w:spacing w:before="100" w:before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6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E55F0D" w14:textId="77777777" w:rsidR="00F02756" w:rsidRDefault="00F02756" w:rsidP="00560A76">
            <w:pPr>
              <w:pStyle w:val="MS"/>
              <w:spacing w:before="100" w:before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5" w:space="0" w:color="000000"/>
            </w:tcBorders>
            <w:vAlign w:val="center"/>
          </w:tcPr>
          <w:p w14:paraId="147C6B4A" w14:textId="77777777" w:rsidR="00F02756" w:rsidRDefault="00F02756" w:rsidP="00560A76">
            <w:pPr>
              <w:pStyle w:val="MS"/>
              <w:spacing w:before="100" w:before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402" w:type="dxa"/>
            <w:gridSpan w:val="2"/>
            <w:tcBorders>
              <w:top w:val="single" w:sz="5" w:space="0" w:color="000000"/>
              <w:left w:val="dotted" w:sz="5" w:space="0" w:color="000000"/>
              <w:bottom w:val="single" w:sz="5" w:space="0" w:color="000000"/>
              <w:right w:val="dotted" w:sz="5" w:space="0" w:color="000000"/>
            </w:tcBorders>
            <w:vAlign w:val="center"/>
          </w:tcPr>
          <w:p w14:paraId="042CA923" w14:textId="77777777" w:rsidR="00F02756" w:rsidRDefault="00F02756" w:rsidP="00560A76">
            <w:pPr>
              <w:pStyle w:val="MS"/>
              <w:spacing w:before="100" w:before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487" w:type="dxa"/>
            <w:tcBorders>
              <w:top w:val="single" w:sz="5" w:space="0" w:color="000000"/>
              <w:left w:val="dotted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1607B" w14:textId="77777777" w:rsidR="00F02756" w:rsidRDefault="00F02756" w:rsidP="00560A76">
            <w:pPr>
              <w:pStyle w:val="MS"/>
              <w:spacing w:before="100" w:before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0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BF346F" w14:textId="77777777" w:rsidR="00F02756" w:rsidRDefault="00F02756" w:rsidP="00560A76">
            <w:pPr>
              <w:pStyle w:val="MS"/>
              <w:spacing w:before="100" w:before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59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2C4B79CA" w14:textId="77777777" w:rsidR="00F02756" w:rsidRDefault="00F02756" w:rsidP="00560A76">
            <w:pPr>
              <w:pStyle w:val="MS"/>
              <w:spacing w:before="100" w:before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</w:tr>
      <w:tr w:rsidR="00F02756" w14:paraId="353A4EA4" w14:textId="77777777" w:rsidTr="00C9407F">
        <w:trPr>
          <w:trHeight w:val="304"/>
        </w:trPr>
        <w:tc>
          <w:tcPr>
            <w:tcW w:w="690" w:type="dxa"/>
            <w:vMerge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266C6654" w14:textId="77777777" w:rsidR="00F02756" w:rsidRDefault="00F02756">
            <w:pPr>
              <w:pStyle w:val="a3"/>
            </w:pPr>
          </w:p>
        </w:tc>
        <w:tc>
          <w:tcPr>
            <w:tcW w:w="19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9E7BA9" w14:textId="77777777" w:rsidR="00F02756" w:rsidRDefault="00F02756" w:rsidP="00560A76">
            <w:pPr>
              <w:pStyle w:val="MS"/>
              <w:spacing w:before="100" w:before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6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ABF64" w14:textId="77777777" w:rsidR="00F02756" w:rsidRDefault="00F02756" w:rsidP="00560A76">
            <w:pPr>
              <w:pStyle w:val="MS"/>
              <w:spacing w:before="100" w:before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5" w:space="0" w:color="000000"/>
            </w:tcBorders>
            <w:vAlign w:val="center"/>
          </w:tcPr>
          <w:p w14:paraId="7F8D0D41" w14:textId="77777777" w:rsidR="00F02756" w:rsidRDefault="00F02756" w:rsidP="00560A76">
            <w:pPr>
              <w:pStyle w:val="MS"/>
              <w:spacing w:before="100" w:before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402" w:type="dxa"/>
            <w:gridSpan w:val="2"/>
            <w:tcBorders>
              <w:top w:val="single" w:sz="5" w:space="0" w:color="000000"/>
              <w:left w:val="dotted" w:sz="5" w:space="0" w:color="000000"/>
              <w:bottom w:val="single" w:sz="5" w:space="0" w:color="000000"/>
              <w:right w:val="dotted" w:sz="5" w:space="0" w:color="000000"/>
            </w:tcBorders>
            <w:vAlign w:val="center"/>
          </w:tcPr>
          <w:p w14:paraId="61428414" w14:textId="77777777" w:rsidR="00F02756" w:rsidRDefault="00F02756" w:rsidP="00560A76">
            <w:pPr>
              <w:pStyle w:val="MS"/>
              <w:spacing w:before="100" w:before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487" w:type="dxa"/>
            <w:tcBorders>
              <w:top w:val="single" w:sz="5" w:space="0" w:color="000000"/>
              <w:left w:val="dotted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D1CAB5" w14:textId="77777777" w:rsidR="00F02756" w:rsidRDefault="00F02756" w:rsidP="00560A76">
            <w:pPr>
              <w:pStyle w:val="MS"/>
              <w:spacing w:before="100" w:before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0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5A5A9F" w14:textId="77777777" w:rsidR="00F02756" w:rsidRDefault="00F02756" w:rsidP="00560A76">
            <w:pPr>
              <w:pStyle w:val="MS"/>
              <w:spacing w:before="100" w:before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59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2B534993" w14:textId="77777777" w:rsidR="00F02756" w:rsidRDefault="00F02756" w:rsidP="00560A76">
            <w:pPr>
              <w:pStyle w:val="MS"/>
              <w:spacing w:before="100" w:before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</w:tr>
      <w:tr w:rsidR="00F02756" w14:paraId="1A0C7733" w14:textId="77777777" w:rsidTr="00C9407F">
        <w:trPr>
          <w:trHeight w:val="253"/>
        </w:trPr>
        <w:tc>
          <w:tcPr>
            <w:tcW w:w="690" w:type="dxa"/>
            <w:vMerge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18E7B2F0" w14:textId="77777777" w:rsidR="00F02756" w:rsidRDefault="00F02756">
            <w:pPr>
              <w:pStyle w:val="a3"/>
            </w:pPr>
          </w:p>
        </w:tc>
        <w:tc>
          <w:tcPr>
            <w:tcW w:w="19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C84E00" w14:textId="77777777" w:rsidR="00F02756" w:rsidRDefault="00F02756" w:rsidP="00560A76">
            <w:pPr>
              <w:pStyle w:val="MS"/>
              <w:spacing w:before="100" w:before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6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4FAF1" w14:textId="77777777" w:rsidR="00F02756" w:rsidRDefault="00F02756" w:rsidP="00560A76">
            <w:pPr>
              <w:pStyle w:val="MS"/>
              <w:spacing w:before="100" w:before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5" w:space="0" w:color="000000"/>
            </w:tcBorders>
            <w:vAlign w:val="center"/>
          </w:tcPr>
          <w:p w14:paraId="22FBB815" w14:textId="77777777" w:rsidR="00F02756" w:rsidRDefault="00F02756" w:rsidP="00560A76">
            <w:pPr>
              <w:pStyle w:val="MS"/>
              <w:spacing w:before="100" w:before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402" w:type="dxa"/>
            <w:gridSpan w:val="2"/>
            <w:tcBorders>
              <w:top w:val="single" w:sz="5" w:space="0" w:color="000000"/>
              <w:left w:val="dotted" w:sz="5" w:space="0" w:color="000000"/>
              <w:bottom w:val="single" w:sz="5" w:space="0" w:color="000000"/>
              <w:right w:val="dotted" w:sz="5" w:space="0" w:color="000000"/>
            </w:tcBorders>
            <w:vAlign w:val="center"/>
          </w:tcPr>
          <w:p w14:paraId="2DD1D0E0" w14:textId="77777777" w:rsidR="00F02756" w:rsidRDefault="00F02756" w:rsidP="00560A76">
            <w:pPr>
              <w:pStyle w:val="MS"/>
              <w:spacing w:before="100" w:before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487" w:type="dxa"/>
            <w:tcBorders>
              <w:top w:val="single" w:sz="5" w:space="0" w:color="000000"/>
              <w:left w:val="dotted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6F3A5" w14:textId="77777777" w:rsidR="00F02756" w:rsidRDefault="00F02756" w:rsidP="00560A76">
            <w:pPr>
              <w:pStyle w:val="MS"/>
              <w:spacing w:before="100" w:before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0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DEBB6" w14:textId="77777777" w:rsidR="00F02756" w:rsidRDefault="00F02756" w:rsidP="00560A76">
            <w:pPr>
              <w:pStyle w:val="MS"/>
              <w:spacing w:before="100" w:before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59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41489F1A" w14:textId="77777777" w:rsidR="00F02756" w:rsidRDefault="00F02756" w:rsidP="00560A76">
            <w:pPr>
              <w:pStyle w:val="MS"/>
              <w:spacing w:before="100" w:beforeAutospacing="1" w:line="240" w:lineRule="auto"/>
              <w:jc w:val="center"/>
              <w:rPr>
                <w:rFonts w:ascii="돋움" w:eastAsia="돋움" w:hAnsi="돋움"/>
                <w:b/>
              </w:rPr>
            </w:pPr>
          </w:p>
        </w:tc>
      </w:tr>
      <w:tr w:rsidR="00F02756" w14:paraId="401422AB" w14:textId="77777777" w:rsidTr="00C9407F">
        <w:trPr>
          <w:trHeight w:val="370"/>
        </w:trPr>
        <w:tc>
          <w:tcPr>
            <w:tcW w:w="690" w:type="dxa"/>
            <w:vMerge w:val="restart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6B458F54" w14:textId="77777777" w:rsidR="00F02756" w:rsidRDefault="0089755C">
            <w:pPr>
              <w:pStyle w:val="MS"/>
              <w:spacing w:line="312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eastAsia="돋움"/>
                <w:b/>
              </w:rPr>
              <w:t>외</w:t>
            </w:r>
          </w:p>
          <w:p w14:paraId="6698855F" w14:textId="77777777" w:rsidR="00F02756" w:rsidRDefault="0089755C">
            <w:pPr>
              <w:pStyle w:val="MS"/>
              <w:spacing w:line="312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eastAsia="돋움"/>
                <w:b/>
              </w:rPr>
              <w:t>국</w:t>
            </w:r>
          </w:p>
          <w:p w14:paraId="04417118" w14:textId="77777777" w:rsidR="00F02756" w:rsidRDefault="0089755C">
            <w:pPr>
              <w:pStyle w:val="MS"/>
              <w:spacing w:line="312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eastAsia="돋움"/>
                <w:b/>
              </w:rPr>
              <w:t>어</w:t>
            </w:r>
          </w:p>
        </w:tc>
        <w:tc>
          <w:tcPr>
            <w:tcW w:w="15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9C688E" w14:textId="77777777" w:rsidR="00F02756" w:rsidRDefault="0089755C">
            <w:pPr>
              <w:pStyle w:val="MS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>(     )회화</w:t>
            </w:r>
          </w:p>
        </w:tc>
        <w:tc>
          <w:tcPr>
            <w:tcW w:w="16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63EA53" w14:textId="77777777" w:rsidR="00F02756" w:rsidRDefault="0089755C">
            <w:pPr>
              <w:pStyle w:val="MS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>(     )문법</w:t>
            </w:r>
          </w:p>
        </w:tc>
        <w:tc>
          <w:tcPr>
            <w:tcW w:w="12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18214AB8" w14:textId="77777777" w:rsidR="00F02756" w:rsidRDefault="0089755C">
            <w:pPr>
              <w:pStyle w:val="MS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>(     )독해</w:t>
            </w:r>
          </w:p>
        </w:tc>
        <w:tc>
          <w:tcPr>
            <w:tcW w:w="487" w:type="dxa"/>
            <w:vMerge w:val="restart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503C4325" w14:textId="77777777" w:rsidR="00F02756" w:rsidRDefault="0089755C">
            <w:pPr>
              <w:pStyle w:val="MS"/>
              <w:spacing w:line="312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hAnsi="돋움"/>
                <w:b/>
              </w:rPr>
              <w:t>O</w:t>
            </w:r>
          </w:p>
          <w:p w14:paraId="32E8B52A" w14:textId="77777777" w:rsidR="00F02756" w:rsidRDefault="0089755C">
            <w:pPr>
              <w:pStyle w:val="MS"/>
              <w:spacing w:line="312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hAnsi="돋움"/>
                <w:b/>
              </w:rPr>
              <w:t>A</w:t>
            </w:r>
          </w:p>
          <w:p w14:paraId="247AD41E" w14:textId="77777777" w:rsidR="00F02756" w:rsidRDefault="0089755C">
            <w:pPr>
              <w:pStyle w:val="MS"/>
              <w:spacing w:line="312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eastAsia="돋움"/>
                <w:b/>
              </w:rPr>
              <w:t>능력</w:t>
            </w:r>
          </w:p>
        </w:tc>
        <w:tc>
          <w:tcPr>
            <w:tcW w:w="11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283DCB" w14:textId="77777777" w:rsidR="00F02756" w:rsidRDefault="0089755C">
            <w:pPr>
              <w:pStyle w:val="MS"/>
              <w:spacing w:line="336" w:lineRule="auto"/>
              <w:jc w:val="center"/>
              <w:rPr>
                <w:rFonts w:ascii="돋움" w:eastAsia="돋움" w:hAnsi="돋움"/>
                <w:b/>
                <w:sz w:val="18"/>
                <w:shd w:val="clear" w:color="000000" w:fill="FFFFFF"/>
              </w:rPr>
            </w:pPr>
            <w:r>
              <w:rPr>
                <w:rFonts w:ascii="돋움" w:eastAsia="돋움" w:hAnsi="돋움"/>
                <w:b/>
                <w:sz w:val="18"/>
                <w:shd w:val="clear" w:color="000000" w:fill="FFFFFF"/>
              </w:rPr>
              <w:t>한글/</w:t>
            </w:r>
          </w:p>
          <w:p w14:paraId="7DD765BD" w14:textId="77777777" w:rsidR="00F02756" w:rsidRDefault="0089755C">
            <w:pPr>
              <w:pStyle w:val="MS"/>
              <w:spacing w:line="336" w:lineRule="auto"/>
              <w:jc w:val="center"/>
              <w:rPr>
                <w:rFonts w:ascii="돋움" w:eastAsia="돋움" w:hAnsi="돋움"/>
                <w:b/>
                <w:sz w:val="18"/>
                <w:shd w:val="clear" w:color="000000" w:fill="FFFFFF"/>
              </w:rPr>
            </w:pPr>
            <w:r>
              <w:rPr>
                <w:rFonts w:ascii="돋움" w:eastAsia="돋움" w:hAnsi="돋움"/>
                <w:b/>
                <w:sz w:val="18"/>
                <w:shd w:val="clear" w:color="000000" w:fill="FFFFFF"/>
              </w:rPr>
              <w:t>MS워드</w:t>
            </w:r>
          </w:p>
        </w:tc>
        <w:tc>
          <w:tcPr>
            <w:tcW w:w="11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67116D" w14:textId="77777777" w:rsidR="00F02756" w:rsidRDefault="0089755C">
            <w:pPr>
              <w:pStyle w:val="a3"/>
              <w:spacing w:line="336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hAnsi="돋움"/>
                <w:b/>
              </w:rPr>
              <w:t>Power</w:t>
            </w:r>
          </w:p>
          <w:p w14:paraId="4C144F8C" w14:textId="77777777" w:rsidR="00F02756" w:rsidRDefault="0089755C">
            <w:pPr>
              <w:pStyle w:val="a3"/>
              <w:spacing w:line="336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hAnsi="돋움"/>
                <w:b/>
              </w:rPr>
              <w:t>Point</w:t>
            </w:r>
          </w:p>
        </w:tc>
        <w:tc>
          <w:tcPr>
            <w:tcW w:w="11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3C9C9B" w14:textId="77777777" w:rsidR="00F02756" w:rsidRDefault="0089755C">
            <w:pPr>
              <w:pStyle w:val="a3"/>
              <w:spacing w:line="336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hAnsi="돋움"/>
                <w:b/>
              </w:rPr>
              <w:t>EXCEL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2A50AB9E" w14:textId="77777777" w:rsidR="00F02756" w:rsidRDefault="0089755C">
            <w:pPr>
              <w:pStyle w:val="MS"/>
              <w:spacing w:line="336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eastAsia="돋움"/>
                <w:b/>
              </w:rPr>
              <w:t>인터넷</w:t>
            </w:r>
          </w:p>
          <w:p w14:paraId="73D4A6E9" w14:textId="77777777" w:rsidR="00F02756" w:rsidRDefault="0089755C">
            <w:pPr>
              <w:pStyle w:val="MS"/>
              <w:spacing w:line="336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eastAsia="돋움"/>
                <w:b/>
              </w:rPr>
              <w:t>활용</w:t>
            </w:r>
          </w:p>
        </w:tc>
      </w:tr>
      <w:tr w:rsidR="00F02756" w14:paraId="07397994" w14:textId="77777777" w:rsidTr="00C9407F">
        <w:trPr>
          <w:trHeight w:val="387"/>
        </w:trPr>
        <w:tc>
          <w:tcPr>
            <w:tcW w:w="690" w:type="dxa"/>
            <w:vMerge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14:paraId="5F82D4DC" w14:textId="77777777" w:rsidR="00F02756" w:rsidRDefault="00F02756">
            <w:pPr>
              <w:pStyle w:val="a3"/>
            </w:pPr>
          </w:p>
        </w:tc>
        <w:tc>
          <w:tcPr>
            <w:tcW w:w="1506" w:type="dxa"/>
            <w:gridSpan w:val="4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392CD47D" w14:textId="77777777" w:rsidR="00F02756" w:rsidRDefault="0089755C">
            <w:pPr>
              <w:pStyle w:val="MS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eastAsia="돋움"/>
                <w:b/>
              </w:rPr>
              <w:t>상</w:t>
            </w:r>
            <w:r>
              <w:rPr>
                <w:rFonts w:ascii="돋움" w:eastAsia="돋움" w:hAnsi="돋움"/>
                <w:b/>
              </w:rPr>
              <w:t>/중/하</w:t>
            </w:r>
          </w:p>
        </w:tc>
        <w:tc>
          <w:tcPr>
            <w:tcW w:w="1690" w:type="dxa"/>
            <w:gridSpan w:val="5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07E08DB7" w14:textId="77777777" w:rsidR="00F02756" w:rsidRDefault="0089755C">
            <w:pPr>
              <w:pStyle w:val="MS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eastAsia="돋움"/>
                <w:b/>
              </w:rPr>
              <w:t>상</w:t>
            </w:r>
            <w:r>
              <w:rPr>
                <w:rFonts w:ascii="돋움" w:eastAsia="돋움" w:hAnsi="돋움"/>
                <w:b/>
              </w:rPr>
              <w:t>/중/하</w:t>
            </w:r>
          </w:p>
        </w:tc>
        <w:tc>
          <w:tcPr>
            <w:tcW w:w="1289" w:type="dxa"/>
            <w:gridSpan w:val="4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CA951D6" w14:textId="77777777" w:rsidR="00F02756" w:rsidRDefault="0089755C">
            <w:pPr>
              <w:pStyle w:val="MS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eastAsia="돋움"/>
                <w:b/>
              </w:rPr>
              <w:t>상</w:t>
            </w:r>
            <w:r>
              <w:rPr>
                <w:rFonts w:ascii="돋움" w:eastAsia="돋움" w:hAnsi="돋움"/>
                <w:b/>
              </w:rPr>
              <w:t>/중/하</w:t>
            </w:r>
          </w:p>
        </w:tc>
        <w:tc>
          <w:tcPr>
            <w:tcW w:w="487" w:type="dxa"/>
            <w:vMerge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14:paraId="16B56CF7" w14:textId="77777777" w:rsidR="00F02756" w:rsidRDefault="00F02756">
            <w:pPr>
              <w:pStyle w:val="a3"/>
            </w:pPr>
          </w:p>
        </w:tc>
        <w:tc>
          <w:tcPr>
            <w:tcW w:w="1163" w:type="dxa"/>
            <w:gridSpan w:val="4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4921FAA0" w14:textId="77777777" w:rsidR="00F02756" w:rsidRDefault="0089755C">
            <w:pPr>
              <w:pStyle w:val="MS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>상/중/하</w:t>
            </w:r>
          </w:p>
        </w:tc>
        <w:tc>
          <w:tcPr>
            <w:tcW w:w="1163" w:type="dxa"/>
            <w:gridSpan w:val="4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37989D20" w14:textId="77777777" w:rsidR="00F02756" w:rsidRDefault="0089755C">
            <w:pPr>
              <w:pStyle w:val="MS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>상/중/하</w:t>
            </w:r>
          </w:p>
        </w:tc>
        <w:tc>
          <w:tcPr>
            <w:tcW w:w="1163" w:type="dxa"/>
            <w:gridSpan w:val="3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74D095A9" w14:textId="77777777" w:rsidR="00F02756" w:rsidRDefault="0089755C">
            <w:pPr>
              <w:pStyle w:val="MS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>상/중/하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10A67B7" w14:textId="77777777" w:rsidR="00F02756" w:rsidRDefault="0089755C">
            <w:pPr>
              <w:pStyle w:val="MS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>상/중/하</w:t>
            </w:r>
          </w:p>
        </w:tc>
      </w:tr>
      <w:tr w:rsidR="00F02756" w14:paraId="775BE787" w14:textId="77777777" w:rsidTr="00C9407F">
        <w:trPr>
          <w:trHeight w:val="61"/>
        </w:trPr>
        <w:tc>
          <w:tcPr>
            <w:tcW w:w="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42F9C8AE" w14:textId="77777777" w:rsidR="00F02756" w:rsidRDefault="0089755C">
            <w:pPr>
              <w:pStyle w:val="MS"/>
              <w:spacing w:line="240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eastAsia="돋움"/>
                <w:b/>
              </w:rPr>
              <w:t>지원경로</w:t>
            </w:r>
          </w:p>
        </w:tc>
        <w:tc>
          <w:tcPr>
            <w:tcW w:w="9626" w:type="dxa"/>
            <w:gridSpan w:val="26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3949D1C" w14:textId="77777777" w:rsidR="00F02756" w:rsidRDefault="0089755C">
            <w:pPr>
              <w:pStyle w:val="MS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 xml:space="preserve">본교홈페이지(   ) KACS 홈페이지(   ) 취업사이트 (사람인, </w:t>
            </w:r>
            <w:proofErr w:type="spellStart"/>
            <w:r>
              <w:rPr>
                <w:rFonts w:ascii="돋움" w:eastAsia="돋움" w:hAnsi="돋움"/>
                <w:b/>
              </w:rPr>
              <w:t>잡코리아</w:t>
            </w:r>
            <w:proofErr w:type="spellEnd"/>
            <w:r>
              <w:rPr>
                <w:rFonts w:ascii="돋움" w:eastAsia="돋움" w:hAnsi="돋움"/>
                <w:b/>
              </w:rPr>
              <w:t xml:space="preserve">, </w:t>
            </w:r>
            <w:proofErr w:type="spellStart"/>
            <w:r>
              <w:rPr>
                <w:rFonts w:ascii="돋움" w:eastAsia="돋움" w:hAnsi="돋움"/>
                <w:b/>
              </w:rPr>
              <w:t>인쿠르트</w:t>
            </w:r>
            <w:proofErr w:type="spellEnd"/>
            <w:r>
              <w:rPr>
                <w:rFonts w:ascii="돋움" w:eastAsia="돋움" w:hAnsi="돋움"/>
                <w:b/>
              </w:rPr>
              <w:t>)  기타(           )</w:t>
            </w:r>
          </w:p>
        </w:tc>
      </w:tr>
      <w:tr w:rsidR="00F02756" w14:paraId="3FBD6C0F" w14:textId="77777777" w:rsidTr="00560A76">
        <w:trPr>
          <w:trHeight w:val="1959"/>
        </w:trPr>
        <w:tc>
          <w:tcPr>
            <w:tcW w:w="10316" w:type="dxa"/>
            <w:gridSpan w:val="2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BCE1444" w14:textId="77777777" w:rsidR="00F02756" w:rsidRDefault="0089755C">
            <w:pPr>
              <w:pStyle w:val="MS"/>
              <w:spacing w:line="312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>상기 내용은 사실과 다름이 없음을 확인합니다.</w:t>
            </w:r>
          </w:p>
          <w:p w14:paraId="4BEC2FAC" w14:textId="77777777" w:rsidR="00F02756" w:rsidRDefault="0089755C">
            <w:pPr>
              <w:pStyle w:val="MS"/>
              <w:spacing w:line="312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 xml:space="preserve">20    년    월    일            </w:t>
            </w:r>
          </w:p>
          <w:p w14:paraId="3EEDB173" w14:textId="77777777" w:rsidR="00F02756" w:rsidRDefault="0089755C">
            <w:pPr>
              <w:pStyle w:val="MS"/>
              <w:spacing w:line="312" w:lineRule="auto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 xml:space="preserve">                                                                 지 원 자:            (인)      </w:t>
            </w:r>
          </w:p>
        </w:tc>
      </w:tr>
    </w:tbl>
    <w:p w14:paraId="60E748C6" w14:textId="77777777" w:rsidR="00F02756" w:rsidRDefault="00F02756">
      <w:pPr>
        <w:pStyle w:val="a3"/>
        <w:snapToGrid/>
      </w:pPr>
    </w:p>
    <w:tbl>
      <w:tblPr>
        <w:tblOverlap w:val="never"/>
        <w:tblW w:w="10387" w:type="dxa"/>
        <w:tblInd w:w="102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387"/>
      </w:tblGrid>
      <w:tr w:rsidR="00F02756" w14:paraId="59B5123C" w14:textId="77777777">
        <w:trPr>
          <w:trHeight w:val="881"/>
        </w:trPr>
        <w:tc>
          <w:tcPr>
            <w:tcW w:w="10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23DFBF27" w14:textId="77777777" w:rsidR="00F02756" w:rsidRDefault="0089755C">
            <w:pPr>
              <w:pStyle w:val="a3"/>
              <w:wordWrap/>
              <w:jc w:val="center"/>
              <w:rPr>
                <w:rFonts w:ascii="돋움" w:eastAsia="돋움" w:hAnsi="돋움"/>
                <w:b/>
                <w:sz w:val="24"/>
              </w:rPr>
            </w:pPr>
            <w:r>
              <w:rPr>
                <w:rFonts w:ascii="돋움" w:eastAsia="돋움" w:hAnsi="돋움"/>
                <w:b/>
                <w:sz w:val="24"/>
              </w:rPr>
              <w:lastRenderedPageBreak/>
              <w:t xml:space="preserve"> 자기소개서 및 신앙 </w:t>
            </w:r>
            <w:proofErr w:type="spellStart"/>
            <w:r>
              <w:rPr>
                <w:rFonts w:ascii="돋움" w:eastAsia="돋움" w:hAnsi="돋움"/>
                <w:b/>
                <w:sz w:val="24"/>
              </w:rPr>
              <w:t>간증문</w:t>
            </w:r>
            <w:proofErr w:type="spellEnd"/>
          </w:p>
        </w:tc>
      </w:tr>
      <w:tr w:rsidR="00F02756" w14:paraId="2F841492" w14:textId="77777777">
        <w:trPr>
          <w:trHeight w:val="2779"/>
        </w:trPr>
        <w:tc>
          <w:tcPr>
            <w:tcW w:w="10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896430" w14:textId="77777777" w:rsidR="00F02756" w:rsidRDefault="0089755C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  <w:r>
              <w:rPr>
                <w:rFonts w:ascii="돋움" w:eastAsia="돋움" w:hAnsi="돋움"/>
                <w:b/>
                <w:u w:val="single"/>
              </w:rPr>
              <w:t>1. 성장과정</w:t>
            </w:r>
          </w:p>
          <w:p w14:paraId="3BD5377D" w14:textId="77777777" w:rsidR="00F02756" w:rsidRDefault="00F02756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  <w:p w14:paraId="7DBE9D22" w14:textId="77777777" w:rsidR="00F02756" w:rsidRDefault="00F02756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  <w:p w14:paraId="149F22AE" w14:textId="77777777" w:rsidR="00F02756" w:rsidRDefault="00F02756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  <w:p w14:paraId="38023478" w14:textId="77777777" w:rsidR="00F02756" w:rsidRDefault="00F02756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  <w:p w14:paraId="47A3AF78" w14:textId="77777777" w:rsidR="00F02756" w:rsidRDefault="00F02756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  <w:p w14:paraId="6D8F5A32" w14:textId="77777777" w:rsidR="00F02756" w:rsidRDefault="00F02756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</w:tc>
      </w:tr>
      <w:tr w:rsidR="00F02756" w14:paraId="0A633F4A" w14:textId="77777777">
        <w:trPr>
          <w:trHeight w:val="1343"/>
        </w:trPr>
        <w:tc>
          <w:tcPr>
            <w:tcW w:w="10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15E7CC" w14:textId="77777777" w:rsidR="00F02756" w:rsidRDefault="0089755C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  <w:r>
              <w:rPr>
                <w:rFonts w:ascii="돋움" w:eastAsia="돋움" w:hAnsi="돋움"/>
                <w:b/>
                <w:u w:val="single"/>
              </w:rPr>
              <w:t>2. 성격 및 장단점</w:t>
            </w:r>
          </w:p>
          <w:p w14:paraId="586A773E" w14:textId="77777777" w:rsidR="00F02756" w:rsidRDefault="00F02756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  <w:p w14:paraId="076D625D" w14:textId="77777777" w:rsidR="00F02756" w:rsidRDefault="00F02756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</w:tc>
      </w:tr>
      <w:tr w:rsidR="00F02756" w14:paraId="4DD5FE5C" w14:textId="77777777">
        <w:trPr>
          <w:trHeight w:val="1343"/>
        </w:trPr>
        <w:tc>
          <w:tcPr>
            <w:tcW w:w="10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7FA186" w14:textId="77777777" w:rsidR="00F02756" w:rsidRDefault="0089755C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  <w:r>
              <w:rPr>
                <w:rFonts w:ascii="돋움" w:eastAsia="돋움" w:hAnsi="돋움"/>
                <w:b/>
                <w:u w:val="single"/>
              </w:rPr>
              <w:t>3. 가치관</w:t>
            </w:r>
          </w:p>
          <w:p w14:paraId="67644886" w14:textId="77777777" w:rsidR="00F02756" w:rsidRDefault="00F02756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  <w:p w14:paraId="0D3F3B63" w14:textId="77777777" w:rsidR="00F02756" w:rsidRDefault="00F02756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</w:tc>
      </w:tr>
      <w:tr w:rsidR="00F02756" w14:paraId="39B0677C" w14:textId="77777777" w:rsidTr="00F04587">
        <w:trPr>
          <w:trHeight w:val="4684"/>
        </w:trPr>
        <w:tc>
          <w:tcPr>
            <w:tcW w:w="10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8BEE82" w14:textId="77777777" w:rsidR="00F02756" w:rsidRDefault="0089755C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  <w:r>
              <w:rPr>
                <w:rFonts w:ascii="돋움" w:eastAsia="돋움" w:hAnsi="돋움"/>
                <w:b/>
                <w:u w:val="single"/>
              </w:rPr>
              <w:t>4. 지원동기</w:t>
            </w:r>
          </w:p>
          <w:p w14:paraId="0449B7F6" w14:textId="77777777" w:rsidR="00F02756" w:rsidRDefault="00F02756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  <w:p w14:paraId="1B231DD4" w14:textId="77777777" w:rsidR="00F02756" w:rsidRDefault="00F02756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  <w:p w14:paraId="2D3C101B" w14:textId="77777777" w:rsidR="00F02756" w:rsidRDefault="00F02756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  <w:p w14:paraId="74429739" w14:textId="77777777" w:rsidR="00F02756" w:rsidRDefault="00F02756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</w:tc>
      </w:tr>
      <w:tr w:rsidR="00F02756" w14:paraId="3452FD6C" w14:textId="77777777">
        <w:trPr>
          <w:trHeight w:val="6324"/>
        </w:trPr>
        <w:tc>
          <w:tcPr>
            <w:tcW w:w="10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7ECA9A" w14:textId="77777777" w:rsidR="00F02756" w:rsidRDefault="0089755C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  <w:r>
              <w:rPr>
                <w:rFonts w:ascii="돋움" w:eastAsia="돋움" w:hAnsi="돋움"/>
                <w:b/>
                <w:u w:val="single"/>
              </w:rPr>
              <w:t xml:space="preserve">5. 신앙간증 </w:t>
            </w:r>
          </w:p>
          <w:p w14:paraId="7E2F4584" w14:textId="77777777" w:rsidR="00F02756" w:rsidRDefault="00F02756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  <w:p w14:paraId="768AD568" w14:textId="77777777" w:rsidR="00F02756" w:rsidRDefault="00F02756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  <w:p w14:paraId="4729EBBF" w14:textId="77777777" w:rsidR="00F02756" w:rsidRDefault="00F02756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  <w:p w14:paraId="2E45C6B2" w14:textId="77777777" w:rsidR="00F02756" w:rsidRDefault="00F02756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  <w:p w14:paraId="45E45901" w14:textId="77777777" w:rsidR="00F02756" w:rsidRDefault="00F02756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  <w:p w14:paraId="643759FF" w14:textId="77777777" w:rsidR="00F02756" w:rsidRDefault="00F02756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  <w:p w14:paraId="3A847549" w14:textId="77777777" w:rsidR="00F02756" w:rsidRDefault="00F02756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  <w:p w14:paraId="06944FB5" w14:textId="77777777" w:rsidR="00F02756" w:rsidRDefault="00F02756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  <w:p w14:paraId="02C29299" w14:textId="77777777" w:rsidR="00F02756" w:rsidRDefault="00F02756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  <w:p w14:paraId="7D7EA1C3" w14:textId="77777777" w:rsidR="00F02756" w:rsidRDefault="00F02756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  <w:p w14:paraId="7E10C028" w14:textId="77777777" w:rsidR="00F02756" w:rsidRDefault="00F02756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  <w:p w14:paraId="63A8BB49" w14:textId="77777777" w:rsidR="00F02756" w:rsidRDefault="00F02756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  <w:p w14:paraId="5B25C9FE" w14:textId="77777777" w:rsidR="00F02756" w:rsidRDefault="00F02756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  <w:p w14:paraId="53C2F362" w14:textId="77777777" w:rsidR="000530B7" w:rsidRDefault="000530B7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  <w:p w14:paraId="78FFD5D5" w14:textId="77777777" w:rsidR="000530B7" w:rsidRDefault="000530B7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  <w:p w14:paraId="09BB476A" w14:textId="77777777" w:rsidR="000530B7" w:rsidRDefault="000530B7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  <w:p w14:paraId="70AF6ADF" w14:textId="77777777" w:rsidR="000530B7" w:rsidRDefault="000530B7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  <w:p w14:paraId="14A3E427" w14:textId="77777777" w:rsidR="000530B7" w:rsidRDefault="000530B7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  <w:p w14:paraId="6E745873" w14:textId="77777777" w:rsidR="000530B7" w:rsidRDefault="000530B7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  <w:p w14:paraId="00721B08" w14:textId="77777777" w:rsidR="000530B7" w:rsidRDefault="000530B7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  <w:p w14:paraId="3483C112" w14:textId="77777777" w:rsidR="000530B7" w:rsidRDefault="000530B7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  <w:p w14:paraId="3D92AE1A" w14:textId="77777777" w:rsidR="000530B7" w:rsidRDefault="000530B7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  <w:p w14:paraId="3F2DE344" w14:textId="77777777" w:rsidR="000530B7" w:rsidRDefault="000530B7">
            <w:pPr>
              <w:pStyle w:val="MS"/>
              <w:spacing w:line="480" w:lineRule="auto"/>
              <w:rPr>
                <w:rFonts w:ascii="돋움" w:eastAsia="돋움" w:hAnsi="돋움"/>
                <w:b/>
                <w:u w:val="single"/>
              </w:rPr>
            </w:pPr>
          </w:p>
          <w:p w14:paraId="5E747255" w14:textId="77777777" w:rsidR="00F02756" w:rsidRDefault="00F02756">
            <w:pPr>
              <w:pStyle w:val="MS"/>
              <w:spacing w:line="480" w:lineRule="auto"/>
              <w:rPr>
                <w:rFonts w:ascii="돋움" w:eastAsia="돋움" w:hAnsi="돋움"/>
                <w:b/>
              </w:rPr>
            </w:pPr>
          </w:p>
        </w:tc>
      </w:tr>
      <w:tr w:rsidR="00F02756" w14:paraId="5FB5C227" w14:textId="77777777">
        <w:trPr>
          <w:trHeight w:val="474"/>
        </w:trPr>
        <w:tc>
          <w:tcPr>
            <w:tcW w:w="10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D0EA34" w14:textId="77777777" w:rsidR="00F02756" w:rsidRDefault="0089755C">
            <w:pPr>
              <w:pStyle w:val="MS"/>
              <w:wordWrap/>
              <w:spacing w:line="480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 xml:space="preserve">20    년    월    일      지 원 자:            (인)  </w:t>
            </w:r>
          </w:p>
        </w:tc>
      </w:tr>
    </w:tbl>
    <w:p w14:paraId="5AE63659" w14:textId="77777777" w:rsidR="00F02756" w:rsidRDefault="00F02756">
      <w:pPr>
        <w:pStyle w:val="a3"/>
        <w:snapToGrid/>
      </w:pPr>
    </w:p>
    <w:tbl>
      <w:tblPr>
        <w:tblOverlap w:val="never"/>
        <w:tblW w:w="10387" w:type="dxa"/>
        <w:tblInd w:w="102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387"/>
      </w:tblGrid>
      <w:tr w:rsidR="00F02756" w14:paraId="747DA95A" w14:textId="77777777">
        <w:trPr>
          <w:trHeight w:val="1051"/>
        </w:trPr>
        <w:tc>
          <w:tcPr>
            <w:tcW w:w="10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4CBFC88D" w14:textId="77777777" w:rsidR="00F02756" w:rsidRDefault="0089755C">
            <w:pPr>
              <w:pStyle w:val="a3"/>
              <w:wordWrap/>
              <w:jc w:val="center"/>
              <w:rPr>
                <w:rFonts w:ascii="돋움" w:eastAsia="돋움" w:hAnsi="돋움"/>
                <w:b/>
                <w:sz w:val="24"/>
              </w:rPr>
            </w:pPr>
            <w:r>
              <w:rPr>
                <w:rFonts w:ascii="돋움" w:eastAsia="돋움" w:hAnsi="돋움"/>
                <w:b/>
                <w:sz w:val="24"/>
              </w:rPr>
              <w:t xml:space="preserve"> 경력 증명서 및 자격증명서 사본(첨부) -1</w:t>
            </w:r>
          </w:p>
        </w:tc>
      </w:tr>
      <w:tr w:rsidR="00F02756" w14:paraId="7E187114" w14:textId="77777777">
        <w:trPr>
          <w:trHeight w:val="13895"/>
        </w:trPr>
        <w:tc>
          <w:tcPr>
            <w:tcW w:w="10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D6E3A0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35E72367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7F45FBAF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3AD55D8A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26723F71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07F89065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65C82AF6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4B250904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66D7BCA3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7D6C9F6A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4B2C9C6B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097998E7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18EB9C34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21D438E8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6597D0BB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0C2F7578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13BA46C7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6C39ED06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0546E9E2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0C872965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384BB433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4B4CDE52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5EF9C8CD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2F995896" w14:textId="77777777" w:rsidR="00F02756" w:rsidRDefault="00F02756" w:rsidP="000530B7">
            <w:pPr>
              <w:pStyle w:val="MS"/>
              <w:spacing w:line="480" w:lineRule="auto"/>
              <w:rPr>
                <w:rFonts w:ascii="돋움" w:eastAsia="돋움" w:hAnsi="돋움"/>
                <w:b/>
              </w:rPr>
            </w:pPr>
          </w:p>
          <w:p w14:paraId="28E82C7D" w14:textId="77777777" w:rsidR="00F02756" w:rsidRDefault="0089755C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 xml:space="preserve">20    년    월    일            </w:t>
            </w:r>
          </w:p>
          <w:p w14:paraId="6DFF8183" w14:textId="77777777" w:rsidR="00F02756" w:rsidRDefault="0089755C">
            <w:pPr>
              <w:pStyle w:val="MS"/>
              <w:spacing w:line="480" w:lineRule="auto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 xml:space="preserve">                                                                 지 원 자:            (인)  </w:t>
            </w:r>
          </w:p>
        </w:tc>
      </w:tr>
      <w:tr w:rsidR="00F02756" w14:paraId="28CB4759" w14:textId="77777777">
        <w:trPr>
          <w:trHeight w:val="1051"/>
        </w:trPr>
        <w:tc>
          <w:tcPr>
            <w:tcW w:w="10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AB6FB17" w14:textId="77777777" w:rsidR="00F02756" w:rsidRDefault="0089755C">
            <w:pPr>
              <w:pStyle w:val="a3"/>
              <w:wordWrap/>
              <w:jc w:val="center"/>
              <w:rPr>
                <w:rFonts w:ascii="돋움" w:eastAsia="돋움" w:hAnsi="돋움"/>
                <w:b/>
                <w:sz w:val="24"/>
              </w:rPr>
            </w:pPr>
            <w:r>
              <w:rPr>
                <w:rFonts w:ascii="돋움" w:eastAsia="돋움" w:hAnsi="돋움"/>
                <w:b/>
                <w:sz w:val="24"/>
              </w:rPr>
              <w:t xml:space="preserve"> 경력 증명서 및 자격증명서 사본(첨부) -2</w:t>
            </w:r>
          </w:p>
        </w:tc>
      </w:tr>
      <w:tr w:rsidR="00F02756" w14:paraId="31A29D67" w14:textId="77777777" w:rsidTr="00240670">
        <w:trPr>
          <w:trHeight w:val="13586"/>
        </w:trPr>
        <w:tc>
          <w:tcPr>
            <w:tcW w:w="10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7CD855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6583F4CA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1252E744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117ED52D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49C4DF09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20AD453F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324647B9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4D3A42C6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4F20731B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2AECB019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552C6807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239FB02F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4036B42B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0DAABF33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6A75B861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412F4B90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4E72A37C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1EF6B386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7951EF99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5761AB34" w14:textId="77777777" w:rsidR="00F02756" w:rsidRDefault="00F02756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</w:p>
          <w:p w14:paraId="58F1D603" w14:textId="77777777" w:rsidR="00F02756" w:rsidRDefault="00F02756" w:rsidP="000530B7">
            <w:pPr>
              <w:pStyle w:val="MS"/>
              <w:spacing w:line="480" w:lineRule="auto"/>
              <w:rPr>
                <w:rFonts w:ascii="돋움" w:eastAsia="돋움" w:hAnsi="돋움"/>
                <w:b/>
              </w:rPr>
            </w:pPr>
          </w:p>
          <w:p w14:paraId="50AC0F0D" w14:textId="77777777" w:rsidR="00F02756" w:rsidRDefault="00F02756" w:rsidP="000530B7">
            <w:pPr>
              <w:pStyle w:val="MS"/>
              <w:spacing w:line="480" w:lineRule="auto"/>
              <w:rPr>
                <w:rFonts w:ascii="돋움" w:eastAsia="돋움" w:hAnsi="돋움"/>
                <w:b/>
              </w:rPr>
            </w:pPr>
          </w:p>
          <w:p w14:paraId="73CA3704" w14:textId="77777777" w:rsidR="00F02756" w:rsidRDefault="0089755C">
            <w:pPr>
              <w:pStyle w:val="MS"/>
              <w:spacing w:line="480" w:lineRule="auto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>20    년    월    일</w:t>
            </w:r>
            <w:r w:rsidR="000530B7">
              <w:rPr>
                <w:rFonts w:ascii="돋움" w:eastAsia="돋움" w:hAnsi="돋움"/>
                <w:b/>
              </w:rPr>
              <w:t xml:space="preserve">      </w:t>
            </w:r>
            <w:r>
              <w:rPr>
                <w:rFonts w:ascii="돋움" w:eastAsia="돋움" w:hAnsi="돋움"/>
                <w:b/>
              </w:rPr>
              <w:t xml:space="preserve">     </w:t>
            </w:r>
          </w:p>
          <w:p w14:paraId="2FAD97BB" w14:textId="77777777" w:rsidR="00F02756" w:rsidRDefault="0089755C">
            <w:pPr>
              <w:pStyle w:val="MS"/>
              <w:spacing w:line="480" w:lineRule="auto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/>
                <w:b/>
              </w:rPr>
              <w:t xml:space="preserve">                                                                 지 원 자:            (인)  </w:t>
            </w:r>
          </w:p>
        </w:tc>
      </w:tr>
    </w:tbl>
    <w:p w14:paraId="467D424C" w14:textId="77777777" w:rsidR="00F02756" w:rsidRDefault="00F02756" w:rsidP="000530B7">
      <w:pPr>
        <w:pStyle w:val="a3"/>
        <w:snapToGrid/>
      </w:pPr>
    </w:p>
    <w:sectPr w:rsidR="00F02756">
      <w:endnotePr>
        <w:numFmt w:val="decimal"/>
      </w:endnotePr>
      <w:pgSz w:w="11906" w:h="16838"/>
      <w:pgMar w:top="800" w:right="806" w:bottom="850" w:left="600" w:header="80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CB1C3" w14:textId="77777777" w:rsidR="009A0924" w:rsidRDefault="009A0924" w:rsidP="000530B7">
      <w:pPr>
        <w:spacing w:after="0" w:line="240" w:lineRule="auto"/>
      </w:pPr>
      <w:r>
        <w:separator/>
      </w:r>
    </w:p>
  </w:endnote>
  <w:endnote w:type="continuationSeparator" w:id="0">
    <w:p w14:paraId="11CACC6A" w14:textId="77777777" w:rsidR="009A0924" w:rsidRDefault="009A0924" w:rsidP="00053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D5080" w14:textId="77777777" w:rsidR="009A0924" w:rsidRDefault="009A0924" w:rsidP="000530B7">
      <w:pPr>
        <w:spacing w:after="0" w:line="240" w:lineRule="auto"/>
      </w:pPr>
      <w:r>
        <w:separator/>
      </w:r>
    </w:p>
  </w:footnote>
  <w:footnote w:type="continuationSeparator" w:id="0">
    <w:p w14:paraId="7D8911C7" w14:textId="77777777" w:rsidR="009A0924" w:rsidRDefault="009A0924" w:rsidP="00053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6A80"/>
    <w:multiLevelType w:val="multilevel"/>
    <w:tmpl w:val="1BCE34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CF56FA"/>
    <w:multiLevelType w:val="multilevel"/>
    <w:tmpl w:val="E77660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A12477"/>
    <w:multiLevelType w:val="multilevel"/>
    <w:tmpl w:val="3D5EC3A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D365A4"/>
    <w:multiLevelType w:val="multilevel"/>
    <w:tmpl w:val="1040C4F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096FF3"/>
    <w:multiLevelType w:val="multilevel"/>
    <w:tmpl w:val="18EEE0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3D5CDD"/>
    <w:multiLevelType w:val="multilevel"/>
    <w:tmpl w:val="9B2C65A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7E4AA2"/>
    <w:multiLevelType w:val="multilevel"/>
    <w:tmpl w:val="F1284A6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7864279">
    <w:abstractNumId w:val="6"/>
  </w:num>
  <w:num w:numId="2" w16cid:durableId="2127237353">
    <w:abstractNumId w:val="0"/>
  </w:num>
  <w:num w:numId="3" w16cid:durableId="522864882">
    <w:abstractNumId w:val="3"/>
  </w:num>
  <w:num w:numId="4" w16cid:durableId="2080245728">
    <w:abstractNumId w:val="1"/>
  </w:num>
  <w:num w:numId="5" w16cid:durableId="1254627067">
    <w:abstractNumId w:val="2"/>
  </w:num>
  <w:num w:numId="6" w16cid:durableId="1629973532">
    <w:abstractNumId w:val="5"/>
  </w:num>
  <w:num w:numId="7" w16cid:durableId="1904438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756"/>
    <w:rsid w:val="000530B7"/>
    <w:rsid w:val="001E033F"/>
    <w:rsid w:val="00240670"/>
    <w:rsid w:val="004E1DBD"/>
    <w:rsid w:val="00560A76"/>
    <w:rsid w:val="006B1074"/>
    <w:rsid w:val="0089755C"/>
    <w:rsid w:val="0098079C"/>
    <w:rsid w:val="009A0924"/>
    <w:rsid w:val="00A305F0"/>
    <w:rsid w:val="00C9407F"/>
    <w:rsid w:val="00E81FD4"/>
    <w:rsid w:val="00EF79D3"/>
    <w:rsid w:val="00F02756"/>
    <w:rsid w:val="00F0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E91D7"/>
  <w15:docId w15:val="{16F243CD-0281-4AA8-BD4A-E93BD04F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 w:hAnsi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 w:hAnsi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 w:hAnsi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 w:hAnsi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 w:hAnsi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 w:hAnsi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 w:hAnsi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 w:hAnsi="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 w:hAnsi="굴림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 w:hAnsi="굴림"/>
      <w:color w:val="000000"/>
      <w:sz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굴림"/>
      <w:color w:val="000000"/>
      <w:spacing w:val="-4"/>
      <w:w w:val="95"/>
      <w:sz w:val="18"/>
    </w:rPr>
  </w:style>
  <w:style w:type="paragraph" w:customStyle="1" w:styleId="MS">
    <w:name w:val="MS바탕글"/>
    <w:uiPriority w:val="14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0530B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0530B7"/>
  </w:style>
  <w:style w:type="paragraph" w:styleId="ab">
    <w:name w:val="footer"/>
    <w:basedOn w:val="a"/>
    <w:link w:val="Char0"/>
    <w:uiPriority w:val="99"/>
    <w:unhideWhenUsed/>
    <w:rsid w:val="000530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053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F35C7-98F5-4E2A-BB9A-F4AB742B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Forever KICS</cp:lastModifiedBy>
  <cp:revision>7</cp:revision>
  <cp:lastPrinted>2024-02-19T08:41:00Z</cp:lastPrinted>
  <dcterms:created xsi:type="dcterms:W3CDTF">2010-06-11T13:53:00Z</dcterms:created>
  <dcterms:modified xsi:type="dcterms:W3CDTF">2024-02-19T08:41:00Z</dcterms:modified>
</cp:coreProperties>
</file>